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6402" w14:textId="77777777" w:rsidR="0036126F" w:rsidRDefault="0036126F" w:rsidP="00D73650">
      <w:pPr>
        <w:pStyle w:val="Textoindependiente3"/>
        <w:spacing w:after="0" w:line="240" w:lineRule="auto"/>
        <w:rPr>
          <w:rFonts w:cs="Arial"/>
          <w:sz w:val="22"/>
          <w:szCs w:val="22"/>
        </w:rPr>
      </w:pPr>
    </w:p>
    <w:p w14:paraId="558EFB15" w14:textId="0D004AF4" w:rsidR="00F654CD" w:rsidRDefault="009F203E" w:rsidP="00F654CD">
      <w:pPr>
        <w:pStyle w:val="Textoindependiente3"/>
        <w:spacing w:after="0" w:line="240" w:lineRule="auto"/>
        <w:ind w:left="4248" w:firstLine="708"/>
        <w:rPr>
          <w:rFonts w:cs="Arial"/>
          <w:sz w:val="22"/>
          <w:szCs w:val="22"/>
        </w:rPr>
      </w:pPr>
      <w:r w:rsidRPr="009F203E">
        <w:rPr>
          <w:rFonts w:cs="Arial"/>
          <w:sz w:val="22"/>
          <w:szCs w:val="22"/>
        </w:rPr>
        <w:t>La Paz,</w:t>
      </w:r>
      <w:r w:rsidR="006D1C7F">
        <w:rPr>
          <w:rFonts w:cs="Arial"/>
          <w:sz w:val="22"/>
          <w:szCs w:val="22"/>
        </w:rPr>
        <w:t xml:space="preserve"> </w:t>
      </w:r>
      <w:r w:rsidR="00623B97">
        <w:rPr>
          <w:rFonts w:cs="Arial"/>
          <w:sz w:val="22"/>
          <w:szCs w:val="22"/>
        </w:rPr>
        <w:t xml:space="preserve">_____ </w:t>
      </w:r>
      <w:r w:rsidRPr="009F203E">
        <w:rPr>
          <w:rFonts w:cs="Arial"/>
          <w:sz w:val="22"/>
          <w:szCs w:val="22"/>
        </w:rPr>
        <w:t>de</w:t>
      </w:r>
      <w:r w:rsidR="00623B97">
        <w:rPr>
          <w:rFonts w:cs="Arial"/>
          <w:sz w:val="22"/>
          <w:szCs w:val="22"/>
        </w:rPr>
        <w:t xml:space="preserve"> ________________</w:t>
      </w:r>
      <w:r w:rsidRPr="009F203E">
        <w:rPr>
          <w:rFonts w:cs="Arial"/>
          <w:sz w:val="22"/>
          <w:szCs w:val="22"/>
        </w:rPr>
        <w:t xml:space="preserve"> 202</w:t>
      </w:r>
      <w:r w:rsidR="00191170">
        <w:rPr>
          <w:rFonts w:cs="Arial"/>
          <w:sz w:val="22"/>
          <w:szCs w:val="22"/>
        </w:rPr>
        <w:t>6</w:t>
      </w:r>
    </w:p>
    <w:p w14:paraId="72BC6833" w14:textId="561743C0" w:rsidR="00D73650" w:rsidRPr="0025128E" w:rsidRDefault="00D73650" w:rsidP="00F654CD">
      <w:pPr>
        <w:pStyle w:val="Textoindependiente3"/>
        <w:spacing w:after="0" w:line="240" w:lineRule="auto"/>
        <w:rPr>
          <w:rFonts w:cs="Arial"/>
          <w:b/>
          <w:bCs/>
          <w:sz w:val="22"/>
          <w:szCs w:val="22"/>
        </w:rPr>
      </w:pPr>
      <w:r w:rsidRPr="001E0275">
        <w:rPr>
          <w:rFonts w:cs="Arial"/>
          <w:b/>
          <w:bCs/>
          <w:sz w:val="22"/>
          <w:szCs w:val="22"/>
        </w:rPr>
        <w:t xml:space="preserve"> </w:t>
      </w:r>
    </w:p>
    <w:p w14:paraId="40F6665C" w14:textId="38EB6CE5" w:rsidR="00D73650" w:rsidRDefault="00D73650" w:rsidP="00D73650">
      <w:pPr>
        <w:pStyle w:val="Textoindependiente3"/>
        <w:spacing w:after="0"/>
        <w:rPr>
          <w:rFonts w:cs="Arial"/>
          <w:bCs/>
          <w:sz w:val="22"/>
          <w:szCs w:val="22"/>
        </w:rPr>
      </w:pPr>
    </w:p>
    <w:p w14:paraId="38A9706F" w14:textId="2E0299F3" w:rsidR="00B075E3" w:rsidRDefault="00F654CD" w:rsidP="009F203E">
      <w:pPr>
        <w:rPr>
          <w:rFonts w:ascii="Arial" w:hAnsi="Arial" w:cs="Arial"/>
        </w:rPr>
      </w:pPr>
      <w:r w:rsidRPr="00D1245D">
        <w:rPr>
          <w:rFonts w:ascii="Arial" w:hAnsi="Arial" w:cs="Arial"/>
        </w:rPr>
        <w:t>Señor</w:t>
      </w:r>
      <w:r>
        <w:rPr>
          <w:rFonts w:ascii="Arial" w:hAnsi="Arial" w:cs="Arial"/>
        </w:rPr>
        <w:t>a:</w:t>
      </w:r>
    </w:p>
    <w:p w14:paraId="6B72B92A" w14:textId="07F7F4E4" w:rsidR="00B075E3" w:rsidRDefault="00623B97" w:rsidP="009F203E">
      <w:p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CB653A">
        <w:rPr>
          <w:rFonts w:ascii="Arial" w:hAnsi="Arial" w:cs="Arial"/>
        </w:rPr>
        <w:t>ic</w:t>
      </w:r>
      <w:r>
        <w:rPr>
          <w:rFonts w:ascii="Arial" w:hAnsi="Arial" w:cs="Arial"/>
        </w:rPr>
        <w:t>.</w:t>
      </w:r>
      <w:r w:rsidR="00CB653A">
        <w:rPr>
          <w:rFonts w:ascii="Arial" w:hAnsi="Arial" w:cs="Arial"/>
        </w:rPr>
        <w:t xml:space="preserve"> </w:t>
      </w:r>
      <w:r w:rsidR="00F654CD">
        <w:rPr>
          <w:rFonts w:ascii="Arial" w:hAnsi="Arial" w:cs="Arial"/>
        </w:rPr>
        <w:t>Nathali Tejerina Trigo</w:t>
      </w:r>
    </w:p>
    <w:p w14:paraId="636DB8C9" w14:textId="6B599B53" w:rsidR="009F203E" w:rsidRPr="00DE4EEA" w:rsidRDefault="00623B97" w:rsidP="009F20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DIRECCION ADMINISTRATIVA FINANCIERA</w:t>
      </w:r>
    </w:p>
    <w:p w14:paraId="749E35E5" w14:textId="64336E68" w:rsidR="00B075E3" w:rsidRPr="00DE4EEA" w:rsidRDefault="00B075E3" w:rsidP="009F203E">
      <w:pPr>
        <w:rPr>
          <w:rFonts w:ascii="Arial" w:hAnsi="Arial" w:cs="Arial"/>
          <w:b/>
          <w:bCs/>
        </w:rPr>
      </w:pPr>
      <w:r w:rsidRPr="00DE4EEA">
        <w:rPr>
          <w:rFonts w:ascii="Arial" w:hAnsi="Arial" w:cs="Arial"/>
          <w:b/>
          <w:bCs/>
        </w:rPr>
        <w:t>CAJA BANCARIA ESTATAL DE SALUD</w:t>
      </w:r>
    </w:p>
    <w:p w14:paraId="5EC249AF" w14:textId="2BCC05E0" w:rsidR="00D73650" w:rsidRPr="001070B6" w:rsidRDefault="001070B6" w:rsidP="009F203E">
      <w:pPr>
        <w:pStyle w:val="Textoindependiente3"/>
        <w:spacing w:after="0" w:line="360" w:lineRule="auto"/>
        <w:rPr>
          <w:rFonts w:cs="Arial"/>
          <w:bCs/>
          <w:sz w:val="24"/>
        </w:rPr>
      </w:pPr>
      <w:r w:rsidRPr="00D932E2">
        <w:rPr>
          <w:rFonts w:cs="Arial"/>
          <w:b/>
          <w:sz w:val="24"/>
          <w:u w:val="single"/>
        </w:rPr>
        <w:t>Presente</w:t>
      </w:r>
      <w:r w:rsidRPr="001070B6">
        <w:rPr>
          <w:rFonts w:cs="Arial"/>
          <w:bCs/>
          <w:sz w:val="24"/>
        </w:rPr>
        <w:t>. -</w:t>
      </w:r>
    </w:p>
    <w:p w14:paraId="7EE9C423" w14:textId="77777777" w:rsidR="0036126F" w:rsidRDefault="0036126F" w:rsidP="00D73650">
      <w:pPr>
        <w:pStyle w:val="Textoindependiente3"/>
        <w:spacing w:after="0"/>
        <w:ind w:left="3542" w:hanging="1418"/>
        <w:jc w:val="left"/>
        <w:rPr>
          <w:rFonts w:cs="Arial"/>
          <w:b/>
          <w:bCs/>
          <w:sz w:val="22"/>
          <w:szCs w:val="22"/>
        </w:rPr>
      </w:pPr>
    </w:p>
    <w:p w14:paraId="177633CC" w14:textId="795B0948" w:rsidR="00D73650" w:rsidRPr="001E0275" w:rsidRDefault="00FF117C" w:rsidP="002D75FD">
      <w:pPr>
        <w:pStyle w:val="Textoindependiente3"/>
        <w:spacing w:after="0"/>
        <w:ind w:left="3402" w:hanging="567"/>
        <w:jc w:val="left"/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</w:rPr>
        <w:t>REF.:</w:t>
      </w:r>
      <w:r w:rsidR="00B075E3">
        <w:rPr>
          <w:rFonts w:cs="Arial"/>
          <w:b/>
          <w:bCs/>
          <w:sz w:val="22"/>
          <w:szCs w:val="22"/>
          <w:u w:val="single"/>
        </w:rPr>
        <w:t xml:space="preserve"> SOLICITUD DE EXAMEN PRE OCUPACIONAL</w:t>
      </w:r>
      <w:r w:rsidR="00FC2D6F">
        <w:rPr>
          <w:rFonts w:cs="Arial"/>
          <w:b/>
          <w:bCs/>
          <w:sz w:val="22"/>
          <w:szCs w:val="22"/>
          <w:u w:val="single"/>
        </w:rPr>
        <w:t xml:space="preserve"> Y FACTURACION</w:t>
      </w:r>
    </w:p>
    <w:p w14:paraId="72A385C7" w14:textId="0D71833D" w:rsidR="00067107" w:rsidRDefault="00067107" w:rsidP="008F381B">
      <w:pPr>
        <w:rPr>
          <w:rFonts w:ascii="Arial" w:hAnsi="Arial" w:cs="Arial"/>
          <w:sz w:val="22"/>
          <w:szCs w:val="22"/>
        </w:rPr>
      </w:pPr>
    </w:p>
    <w:p w14:paraId="56C47AC6" w14:textId="77777777" w:rsidR="0036126F" w:rsidRDefault="0036126F" w:rsidP="008F381B">
      <w:pPr>
        <w:rPr>
          <w:rFonts w:ascii="Arial" w:hAnsi="Arial" w:cs="Arial"/>
          <w:sz w:val="22"/>
          <w:szCs w:val="22"/>
        </w:rPr>
      </w:pPr>
    </w:p>
    <w:p w14:paraId="47CAAF2E" w14:textId="5FF4147E" w:rsidR="00B075E3" w:rsidRDefault="009F203E" w:rsidP="009F203E">
      <w:pPr>
        <w:pStyle w:val="Textoindependiente21"/>
        <w:rPr>
          <w:rFonts w:ascii="Arial" w:hAnsi="Arial" w:cs="Arial"/>
          <w:i w:val="0"/>
          <w:szCs w:val="22"/>
        </w:rPr>
      </w:pPr>
      <w:r w:rsidRPr="000D2100">
        <w:rPr>
          <w:rFonts w:ascii="Arial" w:hAnsi="Arial" w:cs="Arial"/>
          <w:i w:val="0"/>
          <w:szCs w:val="22"/>
        </w:rPr>
        <w:t xml:space="preserve">Mediante </w:t>
      </w:r>
      <w:r w:rsidR="00784DE9" w:rsidRPr="00784DE9">
        <w:rPr>
          <w:rFonts w:ascii="Arial" w:hAnsi="Arial" w:cs="Arial"/>
          <w:i w:val="0"/>
          <w:szCs w:val="22"/>
        </w:rPr>
        <w:t>la presente, solicitamos a su autoridad, instruya a quien corresponda</w:t>
      </w:r>
      <w:r w:rsidR="00B075E3">
        <w:rPr>
          <w:rFonts w:ascii="Arial" w:hAnsi="Arial" w:cs="Arial"/>
          <w:i w:val="0"/>
          <w:szCs w:val="22"/>
        </w:rPr>
        <w:t xml:space="preserve"> programar los exámenes PRE OCUPACIONALES de los </w:t>
      </w:r>
      <w:r w:rsidR="00784DE9">
        <w:rPr>
          <w:rFonts w:ascii="Arial" w:hAnsi="Arial" w:cs="Arial"/>
          <w:i w:val="0"/>
          <w:szCs w:val="22"/>
        </w:rPr>
        <w:t xml:space="preserve">siguientes </w:t>
      </w:r>
      <w:r w:rsidR="00B075E3">
        <w:rPr>
          <w:rFonts w:ascii="Arial" w:hAnsi="Arial" w:cs="Arial"/>
          <w:i w:val="0"/>
          <w:szCs w:val="22"/>
        </w:rPr>
        <w:t xml:space="preserve">trabajadores </w:t>
      </w:r>
      <w:r w:rsidR="00784DE9">
        <w:rPr>
          <w:rFonts w:ascii="Arial" w:hAnsi="Arial" w:cs="Arial"/>
          <w:i w:val="0"/>
          <w:szCs w:val="22"/>
        </w:rPr>
        <w:t xml:space="preserve">pertenecientes a nuestra </w:t>
      </w:r>
      <w:r w:rsidR="004F45D8">
        <w:rPr>
          <w:rFonts w:ascii="Arial" w:hAnsi="Arial" w:cs="Arial"/>
          <w:i w:val="0"/>
          <w:szCs w:val="22"/>
        </w:rPr>
        <w:t>institución</w:t>
      </w:r>
      <w:r w:rsidR="00784DE9">
        <w:rPr>
          <w:rFonts w:ascii="Arial" w:hAnsi="Arial" w:cs="Arial"/>
          <w:i w:val="0"/>
          <w:szCs w:val="22"/>
        </w:rPr>
        <w:t xml:space="preserve"> </w:t>
      </w:r>
      <w:r w:rsidR="00B075E3">
        <w:rPr>
          <w:rFonts w:ascii="Arial" w:hAnsi="Arial" w:cs="Arial"/>
          <w:i w:val="0"/>
          <w:szCs w:val="22"/>
        </w:rPr>
        <w:t>de acuerdo al siguiente detalle:</w:t>
      </w:r>
    </w:p>
    <w:p w14:paraId="7E273342" w14:textId="77777777" w:rsidR="00B075E3" w:rsidRDefault="00B075E3" w:rsidP="009F203E">
      <w:pPr>
        <w:pStyle w:val="Textoindependiente21"/>
        <w:rPr>
          <w:rFonts w:ascii="Arial" w:hAnsi="Arial" w:cs="Arial"/>
          <w:i w:val="0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2336"/>
        <w:gridCol w:w="2337"/>
      </w:tblGrid>
      <w:tr w:rsidR="00B075E3" w14:paraId="08D79A34" w14:textId="77777777" w:rsidTr="00B075E3">
        <w:tc>
          <w:tcPr>
            <w:tcW w:w="846" w:type="dxa"/>
            <w:vAlign w:val="center"/>
          </w:tcPr>
          <w:p w14:paraId="7946D184" w14:textId="64A6C27F" w:rsidR="00B075E3" w:rsidRPr="00B075E3" w:rsidRDefault="00B075E3" w:rsidP="00B075E3">
            <w:pPr>
              <w:pStyle w:val="Textoindependiente21"/>
              <w:jc w:val="center"/>
              <w:rPr>
                <w:rFonts w:ascii="Arial" w:hAnsi="Arial" w:cs="Arial"/>
                <w:b/>
                <w:bCs/>
                <w:i w:val="0"/>
                <w:szCs w:val="22"/>
              </w:rPr>
            </w:pPr>
            <w:r w:rsidRPr="00B075E3">
              <w:rPr>
                <w:rFonts w:ascii="Arial" w:hAnsi="Arial" w:cs="Arial"/>
                <w:b/>
                <w:bCs/>
                <w:i w:val="0"/>
                <w:szCs w:val="22"/>
              </w:rPr>
              <w:t>NRO.</w:t>
            </w:r>
          </w:p>
        </w:tc>
        <w:tc>
          <w:tcPr>
            <w:tcW w:w="3827" w:type="dxa"/>
            <w:vAlign w:val="center"/>
          </w:tcPr>
          <w:p w14:paraId="265A81E8" w14:textId="0510B57D" w:rsidR="00B075E3" w:rsidRPr="00B075E3" w:rsidRDefault="00B075E3" w:rsidP="00B075E3">
            <w:pPr>
              <w:pStyle w:val="Textoindependiente21"/>
              <w:jc w:val="center"/>
              <w:rPr>
                <w:rFonts w:ascii="Arial" w:hAnsi="Arial" w:cs="Arial"/>
                <w:b/>
                <w:bCs/>
                <w:i w:val="0"/>
                <w:szCs w:val="22"/>
              </w:rPr>
            </w:pPr>
            <w:r w:rsidRPr="00B075E3">
              <w:rPr>
                <w:rFonts w:ascii="Arial" w:hAnsi="Arial" w:cs="Arial"/>
                <w:b/>
                <w:bCs/>
                <w:i w:val="0"/>
                <w:szCs w:val="22"/>
              </w:rPr>
              <w:t>NOMBRE DEL EMPLEADO</w:t>
            </w:r>
          </w:p>
        </w:tc>
        <w:tc>
          <w:tcPr>
            <w:tcW w:w="2336" w:type="dxa"/>
            <w:vAlign w:val="center"/>
          </w:tcPr>
          <w:p w14:paraId="79366490" w14:textId="58C675A9" w:rsidR="00B075E3" w:rsidRPr="00B075E3" w:rsidRDefault="00B075E3" w:rsidP="00B075E3">
            <w:pPr>
              <w:pStyle w:val="Textoindependiente21"/>
              <w:jc w:val="center"/>
              <w:rPr>
                <w:rFonts w:ascii="Arial" w:hAnsi="Arial" w:cs="Arial"/>
                <w:b/>
                <w:bCs/>
                <w:i w:val="0"/>
                <w:szCs w:val="22"/>
              </w:rPr>
            </w:pPr>
            <w:r w:rsidRPr="00B075E3">
              <w:rPr>
                <w:rFonts w:ascii="Arial" w:hAnsi="Arial" w:cs="Arial"/>
                <w:b/>
                <w:bCs/>
                <w:i w:val="0"/>
                <w:szCs w:val="22"/>
              </w:rPr>
              <w:t>NRO. CEDULA DE IDENTIDAD</w:t>
            </w:r>
          </w:p>
        </w:tc>
        <w:tc>
          <w:tcPr>
            <w:tcW w:w="2337" w:type="dxa"/>
            <w:vAlign w:val="center"/>
          </w:tcPr>
          <w:p w14:paraId="36BCECDD" w14:textId="29D1B6E8" w:rsidR="00B075E3" w:rsidRPr="00B075E3" w:rsidRDefault="00B075E3" w:rsidP="00B075E3">
            <w:pPr>
              <w:pStyle w:val="Textoindependiente21"/>
              <w:jc w:val="center"/>
              <w:rPr>
                <w:rFonts w:ascii="Arial" w:hAnsi="Arial" w:cs="Arial"/>
                <w:b/>
                <w:bCs/>
                <w:i w:val="0"/>
                <w:szCs w:val="22"/>
              </w:rPr>
            </w:pPr>
            <w:r w:rsidRPr="00B075E3">
              <w:rPr>
                <w:rFonts w:ascii="Arial" w:hAnsi="Arial" w:cs="Arial"/>
                <w:b/>
                <w:bCs/>
                <w:i w:val="0"/>
                <w:szCs w:val="22"/>
              </w:rPr>
              <w:t>CARGO</w:t>
            </w:r>
          </w:p>
        </w:tc>
      </w:tr>
      <w:tr w:rsidR="00F654CD" w14:paraId="130F5DA7" w14:textId="77777777" w:rsidTr="00B075E3">
        <w:tc>
          <w:tcPr>
            <w:tcW w:w="846" w:type="dxa"/>
          </w:tcPr>
          <w:p w14:paraId="5D05B545" w14:textId="29B15541" w:rsidR="00F654CD" w:rsidRDefault="00F654CD" w:rsidP="009F203E">
            <w:pPr>
              <w:pStyle w:val="Textoindependiente21"/>
              <w:rPr>
                <w:rFonts w:ascii="Arial" w:hAnsi="Arial" w:cs="Arial"/>
                <w:i w:val="0"/>
                <w:szCs w:val="22"/>
              </w:rPr>
            </w:pPr>
            <w:r>
              <w:rPr>
                <w:rFonts w:ascii="Arial" w:hAnsi="Arial" w:cs="Arial"/>
                <w:i w:val="0"/>
                <w:szCs w:val="22"/>
              </w:rPr>
              <w:t>1.</w:t>
            </w:r>
          </w:p>
        </w:tc>
        <w:tc>
          <w:tcPr>
            <w:tcW w:w="3827" w:type="dxa"/>
          </w:tcPr>
          <w:p w14:paraId="3F07F50E" w14:textId="77777777" w:rsidR="00F654CD" w:rsidRDefault="00F654CD" w:rsidP="009F203E">
            <w:pPr>
              <w:pStyle w:val="Textoindependiente21"/>
              <w:rPr>
                <w:rFonts w:ascii="Arial" w:hAnsi="Arial" w:cs="Arial"/>
                <w:i w:val="0"/>
                <w:szCs w:val="22"/>
              </w:rPr>
            </w:pPr>
          </w:p>
        </w:tc>
        <w:tc>
          <w:tcPr>
            <w:tcW w:w="2336" w:type="dxa"/>
          </w:tcPr>
          <w:p w14:paraId="2F50DD86" w14:textId="77777777" w:rsidR="00F654CD" w:rsidRDefault="00F654CD" w:rsidP="009F203E">
            <w:pPr>
              <w:pStyle w:val="Textoindependiente21"/>
              <w:rPr>
                <w:rFonts w:ascii="Arial" w:hAnsi="Arial" w:cs="Arial"/>
                <w:i w:val="0"/>
                <w:szCs w:val="22"/>
              </w:rPr>
            </w:pPr>
          </w:p>
        </w:tc>
        <w:tc>
          <w:tcPr>
            <w:tcW w:w="2337" w:type="dxa"/>
          </w:tcPr>
          <w:p w14:paraId="4C4F2370" w14:textId="77777777" w:rsidR="00F654CD" w:rsidRDefault="00F654CD" w:rsidP="009F203E">
            <w:pPr>
              <w:pStyle w:val="Textoindependiente21"/>
              <w:rPr>
                <w:rFonts w:ascii="Arial" w:hAnsi="Arial" w:cs="Arial"/>
                <w:i w:val="0"/>
                <w:szCs w:val="22"/>
              </w:rPr>
            </w:pPr>
          </w:p>
        </w:tc>
      </w:tr>
      <w:tr w:rsidR="00F654CD" w14:paraId="770B5AD6" w14:textId="77777777" w:rsidTr="00B075E3">
        <w:tc>
          <w:tcPr>
            <w:tcW w:w="846" w:type="dxa"/>
          </w:tcPr>
          <w:p w14:paraId="4F887A9A" w14:textId="5B0B21BD" w:rsidR="00F654CD" w:rsidRDefault="00F654CD" w:rsidP="009F203E">
            <w:pPr>
              <w:pStyle w:val="Textoindependiente21"/>
              <w:rPr>
                <w:rFonts w:ascii="Arial" w:hAnsi="Arial" w:cs="Arial"/>
                <w:i w:val="0"/>
                <w:szCs w:val="22"/>
              </w:rPr>
            </w:pPr>
            <w:r>
              <w:rPr>
                <w:rFonts w:ascii="Arial" w:hAnsi="Arial" w:cs="Arial"/>
                <w:i w:val="0"/>
                <w:szCs w:val="22"/>
              </w:rPr>
              <w:t>2.</w:t>
            </w:r>
          </w:p>
        </w:tc>
        <w:tc>
          <w:tcPr>
            <w:tcW w:w="3827" w:type="dxa"/>
          </w:tcPr>
          <w:p w14:paraId="41D442DB" w14:textId="77777777" w:rsidR="00F654CD" w:rsidRDefault="00F654CD" w:rsidP="009F203E">
            <w:pPr>
              <w:pStyle w:val="Textoindependiente21"/>
              <w:rPr>
                <w:rFonts w:ascii="Arial" w:hAnsi="Arial" w:cs="Arial"/>
                <w:i w:val="0"/>
                <w:szCs w:val="22"/>
              </w:rPr>
            </w:pPr>
          </w:p>
        </w:tc>
        <w:tc>
          <w:tcPr>
            <w:tcW w:w="2336" w:type="dxa"/>
          </w:tcPr>
          <w:p w14:paraId="0715AE65" w14:textId="77777777" w:rsidR="00F654CD" w:rsidRDefault="00F654CD" w:rsidP="009F203E">
            <w:pPr>
              <w:pStyle w:val="Textoindependiente21"/>
              <w:rPr>
                <w:rFonts w:ascii="Arial" w:hAnsi="Arial" w:cs="Arial"/>
                <w:i w:val="0"/>
                <w:szCs w:val="22"/>
              </w:rPr>
            </w:pPr>
          </w:p>
        </w:tc>
        <w:tc>
          <w:tcPr>
            <w:tcW w:w="2337" w:type="dxa"/>
          </w:tcPr>
          <w:p w14:paraId="65CFFC35" w14:textId="77777777" w:rsidR="00F654CD" w:rsidRDefault="00F654CD" w:rsidP="009F203E">
            <w:pPr>
              <w:pStyle w:val="Textoindependiente21"/>
              <w:rPr>
                <w:rFonts w:ascii="Arial" w:hAnsi="Arial" w:cs="Arial"/>
                <w:i w:val="0"/>
                <w:szCs w:val="22"/>
              </w:rPr>
            </w:pPr>
          </w:p>
        </w:tc>
      </w:tr>
      <w:tr w:rsidR="00B075E3" w14:paraId="4084274D" w14:textId="77777777" w:rsidTr="00B075E3">
        <w:tc>
          <w:tcPr>
            <w:tcW w:w="846" w:type="dxa"/>
          </w:tcPr>
          <w:p w14:paraId="41790963" w14:textId="6C37914F" w:rsidR="00B075E3" w:rsidRDefault="00F654CD" w:rsidP="009F203E">
            <w:pPr>
              <w:pStyle w:val="Textoindependiente21"/>
              <w:rPr>
                <w:rFonts w:ascii="Arial" w:hAnsi="Arial" w:cs="Arial"/>
                <w:i w:val="0"/>
                <w:szCs w:val="22"/>
              </w:rPr>
            </w:pPr>
            <w:r>
              <w:rPr>
                <w:rFonts w:ascii="Arial" w:hAnsi="Arial" w:cs="Arial"/>
                <w:i w:val="0"/>
                <w:szCs w:val="22"/>
              </w:rPr>
              <w:t>3.</w:t>
            </w:r>
          </w:p>
        </w:tc>
        <w:tc>
          <w:tcPr>
            <w:tcW w:w="3827" w:type="dxa"/>
          </w:tcPr>
          <w:p w14:paraId="52436E0B" w14:textId="2CE0A725" w:rsidR="00B075E3" w:rsidRDefault="00B075E3" w:rsidP="009F203E">
            <w:pPr>
              <w:pStyle w:val="Textoindependiente21"/>
              <w:rPr>
                <w:rFonts w:ascii="Arial" w:hAnsi="Arial" w:cs="Arial"/>
                <w:i w:val="0"/>
                <w:szCs w:val="22"/>
              </w:rPr>
            </w:pPr>
          </w:p>
        </w:tc>
        <w:tc>
          <w:tcPr>
            <w:tcW w:w="2336" w:type="dxa"/>
          </w:tcPr>
          <w:p w14:paraId="7FE17BD3" w14:textId="77777777" w:rsidR="00B075E3" w:rsidRDefault="00B075E3" w:rsidP="009F203E">
            <w:pPr>
              <w:pStyle w:val="Textoindependiente21"/>
              <w:rPr>
                <w:rFonts w:ascii="Arial" w:hAnsi="Arial" w:cs="Arial"/>
                <w:i w:val="0"/>
                <w:szCs w:val="22"/>
              </w:rPr>
            </w:pPr>
          </w:p>
        </w:tc>
        <w:tc>
          <w:tcPr>
            <w:tcW w:w="2337" w:type="dxa"/>
          </w:tcPr>
          <w:p w14:paraId="08585A12" w14:textId="77777777" w:rsidR="00B075E3" w:rsidRDefault="00B075E3" w:rsidP="009F203E">
            <w:pPr>
              <w:pStyle w:val="Textoindependiente21"/>
              <w:rPr>
                <w:rFonts w:ascii="Arial" w:hAnsi="Arial" w:cs="Arial"/>
                <w:i w:val="0"/>
                <w:szCs w:val="22"/>
              </w:rPr>
            </w:pPr>
          </w:p>
        </w:tc>
      </w:tr>
    </w:tbl>
    <w:p w14:paraId="62F8320A" w14:textId="77777777" w:rsidR="00B075E3" w:rsidRDefault="00B075E3" w:rsidP="009F203E">
      <w:pPr>
        <w:pStyle w:val="Textoindependiente21"/>
        <w:rPr>
          <w:rFonts w:ascii="Arial" w:hAnsi="Arial" w:cs="Arial"/>
          <w:i w:val="0"/>
          <w:szCs w:val="22"/>
        </w:rPr>
      </w:pPr>
    </w:p>
    <w:p w14:paraId="301198A4" w14:textId="6F85A78C" w:rsidR="00623B97" w:rsidRDefault="00623B97" w:rsidP="007D7A5A">
      <w:pPr>
        <w:pStyle w:val="Textoindependiente21"/>
        <w:tabs>
          <w:tab w:val="left" w:pos="5460"/>
        </w:tabs>
        <w:rPr>
          <w:rFonts w:ascii="Arial" w:hAnsi="Arial" w:cs="Arial"/>
          <w:i w:val="0"/>
          <w:szCs w:val="22"/>
        </w:rPr>
      </w:pPr>
      <w:r>
        <w:rPr>
          <w:rFonts w:ascii="Arial" w:hAnsi="Arial" w:cs="Arial"/>
          <w:i w:val="0"/>
          <w:szCs w:val="22"/>
        </w:rPr>
        <w:t xml:space="preserve">Para tal efecto se adjunta: </w:t>
      </w:r>
      <w:r w:rsidR="007D7A5A">
        <w:rPr>
          <w:rFonts w:ascii="Arial" w:hAnsi="Arial" w:cs="Arial"/>
          <w:i w:val="0"/>
          <w:szCs w:val="22"/>
        </w:rPr>
        <w:tab/>
      </w:r>
    </w:p>
    <w:p w14:paraId="2E19A173" w14:textId="77777777" w:rsidR="00623B97" w:rsidRDefault="00623B97" w:rsidP="00623B97">
      <w:pPr>
        <w:pStyle w:val="Textoindependiente21"/>
        <w:rPr>
          <w:rFonts w:ascii="Arial" w:hAnsi="Arial" w:cs="Arial"/>
          <w:i w:val="0"/>
          <w:szCs w:val="22"/>
        </w:rPr>
      </w:pPr>
    </w:p>
    <w:p w14:paraId="28537266" w14:textId="77777777" w:rsidR="00623B97" w:rsidRDefault="00623B97" w:rsidP="00623B97">
      <w:pPr>
        <w:pStyle w:val="Textoindependiente21"/>
        <w:numPr>
          <w:ilvl w:val="0"/>
          <w:numId w:val="26"/>
        </w:numPr>
        <w:rPr>
          <w:rFonts w:ascii="Arial" w:hAnsi="Arial" w:cs="Arial"/>
          <w:i w:val="0"/>
          <w:szCs w:val="22"/>
        </w:rPr>
      </w:pPr>
      <w:r>
        <w:rPr>
          <w:rFonts w:ascii="Arial" w:hAnsi="Arial" w:cs="Arial"/>
          <w:i w:val="0"/>
          <w:szCs w:val="22"/>
        </w:rPr>
        <w:t xml:space="preserve">Boleta de Depósito Bancario Original </w:t>
      </w:r>
      <w:proofErr w:type="spellStart"/>
      <w:r>
        <w:rPr>
          <w:rFonts w:ascii="Arial" w:hAnsi="Arial" w:cs="Arial"/>
          <w:i w:val="0"/>
          <w:szCs w:val="22"/>
        </w:rPr>
        <w:t>Nro</w:t>
      </w:r>
      <w:proofErr w:type="spellEnd"/>
      <w:r>
        <w:rPr>
          <w:rFonts w:ascii="Arial" w:hAnsi="Arial" w:cs="Arial"/>
          <w:i w:val="0"/>
          <w:szCs w:val="22"/>
        </w:rPr>
        <w:t>……………………………………</w:t>
      </w:r>
    </w:p>
    <w:p w14:paraId="245880AF" w14:textId="77777777" w:rsidR="00623B97" w:rsidRDefault="00623B97" w:rsidP="00623B97">
      <w:pPr>
        <w:pStyle w:val="Textoindependiente21"/>
        <w:numPr>
          <w:ilvl w:val="0"/>
          <w:numId w:val="26"/>
        </w:numPr>
        <w:rPr>
          <w:rFonts w:ascii="Arial" w:hAnsi="Arial" w:cs="Arial"/>
          <w:i w:val="0"/>
          <w:szCs w:val="22"/>
        </w:rPr>
      </w:pPr>
      <w:r>
        <w:rPr>
          <w:rFonts w:ascii="Arial" w:hAnsi="Arial" w:cs="Arial"/>
          <w:i w:val="0"/>
          <w:szCs w:val="22"/>
        </w:rPr>
        <w:t>Constancia de Transferencias Bancaria Nro. ……………………………….</w:t>
      </w:r>
    </w:p>
    <w:p w14:paraId="724D73F1" w14:textId="77777777" w:rsidR="00623B97" w:rsidRDefault="00623B97" w:rsidP="00623B97">
      <w:pPr>
        <w:pStyle w:val="Textoindependiente21"/>
        <w:numPr>
          <w:ilvl w:val="0"/>
          <w:numId w:val="26"/>
        </w:numPr>
        <w:rPr>
          <w:rFonts w:ascii="Arial" w:hAnsi="Arial" w:cs="Arial"/>
          <w:i w:val="0"/>
          <w:szCs w:val="22"/>
        </w:rPr>
      </w:pPr>
      <w:r>
        <w:rPr>
          <w:rFonts w:ascii="Arial" w:hAnsi="Arial" w:cs="Arial"/>
          <w:i w:val="0"/>
          <w:szCs w:val="22"/>
        </w:rPr>
        <w:t>Fotocopia de Cedula de Identidad</w:t>
      </w:r>
    </w:p>
    <w:p w14:paraId="2065D180" w14:textId="77777777" w:rsidR="00623B97" w:rsidRDefault="00623B97" w:rsidP="00623B97">
      <w:pPr>
        <w:pStyle w:val="Textoindependiente21"/>
        <w:rPr>
          <w:rFonts w:ascii="Arial" w:hAnsi="Arial" w:cs="Arial"/>
          <w:i w:val="0"/>
          <w:szCs w:val="22"/>
        </w:rPr>
      </w:pPr>
    </w:p>
    <w:p w14:paraId="7D22D32B" w14:textId="213A2C6C" w:rsidR="00623B97" w:rsidRDefault="00623B97" w:rsidP="00623B97">
      <w:pPr>
        <w:pStyle w:val="Textoindependiente21"/>
        <w:rPr>
          <w:rFonts w:ascii="Arial" w:hAnsi="Arial" w:cs="Arial"/>
          <w:i w:val="0"/>
          <w:szCs w:val="22"/>
        </w:rPr>
      </w:pPr>
      <w:r>
        <w:rPr>
          <w:rFonts w:ascii="Arial" w:hAnsi="Arial" w:cs="Arial"/>
          <w:i w:val="0"/>
          <w:szCs w:val="22"/>
        </w:rPr>
        <w:t>Para la facturación del mismo se solicita que la emisión sea, endosado al Nro. De NIT ………………………</w:t>
      </w:r>
      <w:r w:rsidR="00F654CD">
        <w:rPr>
          <w:rFonts w:ascii="Arial" w:hAnsi="Arial" w:cs="Arial"/>
          <w:i w:val="0"/>
          <w:szCs w:val="22"/>
        </w:rPr>
        <w:t>…</w:t>
      </w:r>
      <w:proofErr w:type="gramStart"/>
      <w:r w:rsidR="00F654CD">
        <w:rPr>
          <w:rFonts w:ascii="Arial" w:hAnsi="Arial" w:cs="Arial"/>
          <w:i w:val="0"/>
          <w:szCs w:val="22"/>
        </w:rPr>
        <w:t>…….</w:t>
      </w:r>
      <w:proofErr w:type="gramEnd"/>
      <w:r w:rsidR="00F654CD">
        <w:rPr>
          <w:rFonts w:ascii="Arial" w:hAnsi="Arial" w:cs="Arial"/>
          <w:i w:val="0"/>
          <w:szCs w:val="22"/>
        </w:rPr>
        <w:t>.</w:t>
      </w:r>
      <w:r>
        <w:rPr>
          <w:rFonts w:ascii="Arial" w:hAnsi="Arial" w:cs="Arial"/>
          <w:i w:val="0"/>
          <w:szCs w:val="22"/>
        </w:rPr>
        <w:t>…</w:t>
      </w:r>
      <w:r w:rsidR="00F654CD">
        <w:rPr>
          <w:rFonts w:ascii="Arial" w:hAnsi="Arial" w:cs="Arial"/>
          <w:i w:val="0"/>
          <w:szCs w:val="22"/>
        </w:rPr>
        <w:t>…….</w:t>
      </w:r>
      <w:r>
        <w:rPr>
          <w:rFonts w:ascii="Arial" w:hAnsi="Arial" w:cs="Arial"/>
          <w:i w:val="0"/>
          <w:szCs w:val="22"/>
        </w:rPr>
        <w:t>(Razón Social</w:t>
      </w:r>
      <w:r w:rsidR="00852F86">
        <w:rPr>
          <w:rFonts w:ascii="Arial" w:hAnsi="Arial" w:cs="Arial"/>
          <w:i w:val="0"/>
          <w:szCs w:val="22"/>
        </w:rPr>
        <w:t>……</w:t>
      </w:r>
      <w:r w:rsidR="00F654CD">
        <w:rPr>
          <w:rFonts w:ascii="Arial" w:hAnsi="Arial" w:cs="Arial"/>
          <w:i w:val="0"/>
          <w:szCs w:val="22"/>
        </w:rPr>
        <w:t>…………………………………….</w:t>
      </w:r>
      <w:r>
        <w:rPr>
          <w:rFonts w:ascii="Arial" w:hAnsi="Arial" w:cs="Arial"/>
          <w:i w:val="0"/>
          <w:szCs w:val="22"/>
        </w:rPr>
        <w:t>), direccionado al correo electrónico autorizado …………………………</w:t>
      </w:r>
      <w:r w:rsidR="00F654CD">
        <w:rPr>
          <w:rFonts w:ascii="Arial" w:hAnsi="Arial" w:cs="Arial"/>
          <w:i w:val="0"/>
          <w:szCs w:val="22"/>
        </w:rPr>
        <w:t>………………………..</w:t>
      </w:r>
      <w:r>
        <w:rPr>
          <w:rFonts w:ascii="Arial" w:hAnsi="Arial" w:cs="Arial"/>
          <w:i w:val="0"/>
          <w:szCs w:val="22"/>
        </w:rPr>
        <w:t>…… así también detallamos número de contacto de la p</w:t>
      </w:r>
      <w:r w:rsidRPr="004F45D8">
        <w:rPr>
          <w:rFonts w:ascii="Arial" w:hAnsi="Arial" w:cs="Arial"/>
          <w:i w:val="0"/>
          <w:szCs w:val="22"/>
        </w:rPr>
        <w:t xml:space="preserve">ersona </w:t>
      </w:r>
      <w:r>
        <w:rPr>
          <w:rFonts w:ascii="Arial" w:hAnsi="Arial" w:cs="Arial"/>
          <w:i w:val="0"/>
          <w:szCs w:val="22"/>
        </w:rPr>
        <w:t xml:space="preserve">encargada de la gestión de coordinación. </w:t>
      </w:r>
    </w:p>
    <w:p w14:paraId="3C0C1740" w14:textId="77777777" w:rsidR="00623B97" w:rsidRPr="004F45D8" w:rsidRDefault="00623B97" w:rsidP="00623B97">
      <w:pPr>
        <w:pStyle w:val="Textoindependiente21"/>
        <w:rPr>
          <w:rFonts w:ascii="Arial" w:hAnsi="Arial" w:cs="Arial"/>
          <w:i w:val="0"/>
          <w:szCs w:val="22"/>
        </w:rPr>
      </w:pPr>
    </w:p>
    <w:p w14:paraId="36E4CB31" w14:textId="4E9ECBCB" w:rsidR="00623B97" w:rsidRDefault="00623B97" w:rsidP="00623B97">
      <w:pPr>
        <w:pStyle w:val="Textoindependiente21"/>
        <w:numPr>
          <w:ilvl w:val="0"/>
          <w:numId w:val="27"/>
        </w:numPr>
        <w:rPr>
          <w:rFonts w:ascii="Arial" w:hAnsi="Arial" w:cs="Arial"/>
          <w:i w:val="0"/>
          <w:szCs w:val="22"/>
        </w:rPr>
      </w:pPr>
      <w:r>
        <w:rPr>
          <w:rFonts w:ascii="Arial" w:hAnsi="Arial" w:cs="Arial"/>
          <w:i w:val="0"/>
          <w:szCs w:val="22"/>
        </w:rPr>
        <w:t>Nombre, Nro. De Teléfono de Contacto……</w:t>
      </w:r>
      <w:proofErr w:type="gramStart"/>
      <w:r>
        <w:rPr>
          <w:rFonts w:ascii="Arial" w:hAnsi="Arial" w:cs="Arial"/>
          <w:i w:val="0"/>
          <w:szCs w:val="22"/>
        </w:rPr>
        <w:t>…</w:t>
      </w:r>
      <w:r w:rsidR="00F654CD">
        <w:rPr>
          <w:rFonts w:ascii="Arial" w:hAnsi="Arial" w:cs="Arial"/>
          <w:i w:val="0"/>
          <w:szCs w:val="22"/>
        </w:rPr>
        <w:t>….</w:t>
      </w:r>
      <w:proofErr w:type="gramEnd"/>
      <w:r w:rsidR="00F654CD">
        <w:rPr>
          <w:rFonts w:ascii="Arial" w:hAnsi="Arial" w:cs="Arial"/>
          <w:i w:val="0"/>
          <w:szCs w:val="22"/>
        </w:rPr>
        <w:t>.</w:t>
      </w:r>
      <w:r>
        <w:rPr>
          <w:rFonts w:ascii="Arial" w:hAnsi="Arial" w:cs="Arial"/>
          <w:i w:val="0"/>
          <w:szCs w:val="22"/>
        </w:rPr>
        <w:t>……………………….</w:t>
      </w:r>
      <w:r w:rsidRPr="004F45D8">
        <w:rPr>
          <w:rFonts w:ascii="Arial" w:hAnsi="Arial" w:cs="Arial"/>
          <w:i w:val="0"/>
          <w:szCs w:val="22"/>
        </w:rPr>
        <w:t xml:space="preserve"> </w:t>
      </w:r>
    </w:p>
    <w:p w14:paraId="403149B9" w14:textId="3DE60E15" w:rsidR="004F45D8" w:rsidRDefault="004F45D8" w:rsidP="00784DE9">
      <w:pPr>
        <w:pStyle w:val="Textoindependiente21"/>
        <w:rPr>
          <w:rFonts w:ascii="Arial" w:hAnsi="Arial" w:cs="Arial"/>
          <w:i w:val="0"/>
          <w:szCs w:val="22"/>
        </w:rPr>
      </w:pPr>
    </w:p>
    <w:p w14:paraId="3DB7073B" w14:textId="6F91182F" w:rsidR="004F45D8" w:rsidRDefault="004F45D8" w:rsidP="00784DE9">
      <w:pPr>
        <w:pStyle w:val="Textoindependiente21"/>
        <w:rPr>
          <w:rFonts w:ascii="Arial" w:hAnsi="Arial" w:cs="Arial"/>
          <w:i w:val="0"/>
          <w:szCs w:val="22"/>
        </w:rPr>
      </w:pPr>
      <w:r w:rsidRPr="004F45D8">
        <w:rPr>
          <w:rFonts w:ascii="Arial" w:hAnsi="Arial" w:cs="Arial"/>
          <w:i w:val="0"/>
          <w:szCs w:val="22"/>
        </w:rPr>
        <w:t xml:space="preserve">Nuestra institución declara expresamente, que es responsable de la información </w:t>
      </w:r>
      <w:r>
        <w:rPr>
          <w:rFonts w:ascii="Arial" w:hAnsi="Arial" w:cs="Arial"/>
          <w:i w:val="0"/>
          <w:szCs w:val="22"/>
        </w:rPr>
        <w:t>proporcionada</w:t>
      </w:r>
      <w:r w:rsidRPr="004F45D8">
        <w:rPr>
          <w:rFonts w:ascii="Arial" w:hAnsi="Arial" w:cs="Arial"/>
          <w:i w:val="0"/>
          <w:szCs w:val="22"/>
        </w:rPr>
        <w:t xml:space="preserve"> a</w:t>
      </w:r>
      <w:r>
        <w:rPr>
          <w:rFonts w:ascii="Arial" w:hAnsi="Arial" w:cs="Arial"/>
          <w:i w:val="0"/>
          <w:szCs w:val="22"/>
        </w:rPr>
        <w:t xml:space="preserve"> </w:t>
      </w:r>
      <w:r w:rsidRPr="004F45D8">
        <w:rPr>
          <w:rFonts w:ascii="Arial" w:hAnsi="Arial" w:cs="Arial"/>
          <w:i w:val="0"/>
          <w:szCs w:val="22"/>
        </w:rPr>
        <w:t>l</w:t>
      </w:r>
      <w:r>
        <w:rPr>
          <w:rFonts w:ascii="Arial" w:hAnsi="Arial" w:cs="Arial"/>
          <w:i w:val="0"/>
          <w:szCs w:val="22"/>
        </w:rPr>
        <w:t xml:space="preserve">a Caja Bancaria Estatal de Salud - CBES </w:t>
      </w:r>
    </w:p>
    <w:p w14:paraId="0E788B6D" w14:textId="77777777" w:rsidR="004F45D8" w:rsidRDefault="004F45D8" w:rsidP="009F203E">
      <w:pPr>
        <w:autoSpaceDE w:val="0"/>
        <w:autoSpaceDN w:val="0"/>
        <w:adjustRightInd w:val="0"/>
        <w:spacing w:line="242" w:lineRule="auto"/>
        <w:jc w:val="both"/>
        <w:rPr>
          <w:rFonts w:ascii="Arial" w:hAnsi="Arial" w:cs="Arial"/>
        </w:rPr>
      </w:pPr>
    </w:p>
    <w:p w14:paraId="2F9C6383" w14:textId="18EB1B07" w:rsidR="009F203E" w:rsidRDefault="009F203E" w:rsidP="009F203E">
      <w:pPr>
        <w:autoSpaceDE w:val="0"/>
        <w:autoSpaceDN w:val="0"/>
        <w:adjustRightInd w:val="0"/>
        <w:spacing w:line="242" w:lineRule="auto"/>
        <w:jc w:val="both"/>
        <w:rPr>
          <w:rFonts w:ascii="Arial" w:hAnsi="Arial" w:cs="Arial"/>
        </w:rPr>
      </w:pPr>
      <w:r w:rsidRPr="000D2100">
        <w:rPr>
          <w:rFonts w:ascii="Arial" w:hAnsi="Arial" w:cs="Arial"/>
        </w:rPr>
        <w:t>Sin otro particular, saludamos usted con las expresiones de nuestra más atenta consideración.</w:t>
      </w:r>
    </w:p>
    <w:p w14:paraId="455F5106" w14:textId="77777777" w:rsidR="002376EA" w:rsidRPr="000D2100" w:rsidRDefault="002376EA" w:rsidP="009F203E">
      <w:pPr>
        <w:autoSpaceDE w:val="0"/>
        <w:autoSpaceDN w:val="0"/>
        <w:adjustRightInd w:val="0"/>
        <w:spacing w:line="242" w:lineRule="auto"/>
        <w:jc w:val="both"/>
        <w:rPr>
          <w:rFonts w:ascii="Arial" w:hAnsi="Arial" w:cs="Arial"/>
        </w:rPr>
      </w:pPr>
    </w:p>
    <w:p w14:paraId="643F0164" w14:textId="4BB3AFC6" w:rsidR="00D73650" w:rsidRDefault="009F203E" w:rsidP="009F203E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Atentamente</w:t>
      </w:r>
      <w:r w:rsidR="00D73650">
        <w:rPr>
          <w:rFonts w:ascii="Arial" w:hAnsi="Arial" w:cs="Arial"/>
          <w:sz w:val="22"/>
          <w:szCs w:val="22"/>
        </w:rPr>
        <w:t>.</w:t>
      </w:r>
    </w:p>
    <w:p w14:paraId="06A1C8E2" w14:textId="6B4A94BE" w:rsidR="002C382C" w:rsidRDefault="002C382C" w:rsidP="00D73650">
      <w:pPr>
        <w:rPr>
          <w:rFonts w:ascii="Arial" w:hAnsi="Arial" w:cs="Arial"/>
          <w:sz w:val="16"/>
          <w:szCs w:val="16"/>
        </w:rPr>
      </w:pPr>
    </w:p>
    <w:p w14:paraId="27391D15" w14:textId="77777777" w:rsidR="00630296" w:rsidRDefault="00630296" w:rsidP="00D73650">
      <w:pPr>
        <w:rPr>
          <w:rFonts w:ascii="Arial" w:hAnsi="Arial" w:cs="Arial"/>
          <w:sz w:val="16"/>
          <w:szCs w:val="16"/>
        </w:rPr>
      </w:pPr>
    </w:p>
    <w:p w14:paraId="07A42BCB" w14:textId="10B0AA4C" w:rsidR="00D73650" w:rsidRDefault="00D73650" w:rsidP="00D73650">
      <w:pPr>
        <w:rPr>
          <w:rFonts w:ascii="Arial" w:hAnsi="Arial" w:cs="Arial"/>
          <w:sz w:val="16"/>
          <w:szCs w:val="16"/>
        </w:rPr>
      </w:pPr>
    </w:p>
    <w:p w14:paraId="6481D57D" w14:textId="4D6C0A52" w:rsidR="00076075" w:rsidRDefault="00076075" w:rsidP="00D73650">
      <w:pPr>
        <w:rPr>
          <w:rFonts w:ascii="Arial" w:hAnsi="Arial" w:cs="Arial"/>
          <w:sz w:val="16"/>
          <w:szCs w:val="16"/>
        </w:rPr>
      </w:pPr>
    </w:p>
    <w:p w14:paraId="44D4BD63" w14:textId="30725163" w:rsidR="004F45D8" w:rsidRDefault="004F45D8" w:rsidP="00D73650">
      <w:pPr>
        <w:rPr>
          <w:rFonts w:ascii="Arial" w:hAnsi="Arial" w:cs="Arial"/>
          <w:sz w:val="16"/>
          <w:szCs w:val="16"/>
        </w:rPr>
      </w:pPr>
    </w:p>
    <w:p w14:paraId="2CA91550" w14:textId="6DA36970" w:rsidR="004F45D8" w:rsidRDefault="004F45D8" w:rsidP="00D73650">
      <w:pPr>
        <w:rPr>
          <w:rFonts w:ascii="Arial" w:hAnsi="Arial" w:cs="Arial"/>
          <w:sz w:val="16"/>
          <w:szCs w:val="16"/>
        </w:rPr>
      </w:pPr>
    </w:p>
    <w:p w14:paraId="3110E38D" w14:textId="77777777" w:rsidR="004F45D8" w:rsidRDefault="004F45D8" w:rsidP="00D73650">
      <w:pPr>
        <w:rPr>
          <w:rFonts w:ascii="Arial" w:hAnsi="Arial" w:cs="Arial"/>
          <w:sz w:val="16"/>
          <w:szCs w:val="16"/>
        </w:rPr>
      </w:pPr>
    </w:p>
    <w:p w14:paraId="3DB0C52D" w14:textId="77777777" w:rsidR="00F75483" w:rsidRPr="00542169" w:rsidRDefault="00F75483" w:rsidP="00F75483">
      <w:pPr>
        <w:jc w:val="both"/>
        <w:rPr>
          <w:rFonts w:ascii="Arial" w:hAnsi="Arial" w:cs="Arial"/>
          <w:sz w:val="12"/>
          <w:szCs w:val="14"/>
        </w:rPr>
      </w:pPr>
      <w:r w:rsidRPr="00542169">
        <w:rPr>
          <w:rFonts w:ascii="Arial" w:hAnsi="Arial" w:cs="Arial"/>
          <w:sz w:val="12"/>
          <w:szCs w:val="14"/>
        </w:rPr>
        <w:t>Adjunto lo citado</w:t>
      </w:r>
    </w:p>
    <w:p w14:paraId="5D850E9D" w14:textId="3A449662" w:rsidR="00FF501F" w:rsidRDefault="006044A8" w:rsidP="00F75483">
      <w:pPr>
        <w:rPr>
          <w:rFonts w:ascii="Arial" w:hAnsi="Arial" w:cs="Arial"/>
          <w:sz w:val="12"/>
          <w:szCs w:val="14"/>
        </w:rPr>
      </w:pPr>
      <w:r>
        <w:rPr>
          <w:rFonts w:ascii="Arial" w:hAnsi="Arial" w:cs="Arial"/>
          <w:sz w:val="12"/>
          <w:szCs w:val="14"/>
        </w:rPr>
        <w:t xml:space="preserve">CC: </w:t>
      </w:r>
      <w:proofErr w:type="spellStart"/>
      <w:r>
        <w:rPr>
          <w:rFonts w:ascii="Arial" w:hAnsi="Arial" w:cs="Arial"/>
          <w:sz w:val="12"/>
          <w:szCs w:val="14"/>
        </w:rPr>
        <w:t>Archiv</w:t>
      </w:r>
      <w:proofErr w:type="spellEnd"/>
    </w:p>
    <w:sectPr w:rsidR="00FF501F" w:rsidSect="004F45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51" w:right="1183" w:bottom="851" w:left="1701" w:header="284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11102" w14:textId="77777777" w:rsidR="00F4778D" w:rsidRDefault="00F4778D">
      <w:r>
        <w:separator/>
      </w:r>
    </w:p>
  </w:endnote>
  <w:endnote w:type="continuationSeparator" w:id="0">
    <w:p w14:paraId="46A49221" w14:textId="77777777" w:rsidR="00F4778D" w:rsidRDefault="00F4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B766B" w14:textId="77777777" w:rsidR="00A9688F" w:rsidRDefault="00A9688F" w:rsidP="00624D0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1AC7E7" w14:textId="77777777" w:rsidR="00A9688F" w:rsidRDefault="00A9688F" w:rsidP="00624D0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142A0" w14:textId="77777777" w:rsidR="00A9688F" w:rsidRDefault="00A9688F" w:rsidP="00624D0D">
    <w:pPr>
      <w:pStyle w:val="Piedepgina"/>
      <w:tabs>
        <w:tab w:val="clear" w:pos="4419"/>
        <w:tab w:val="clear" w:pos="8838"/>
        <w:tab w:val="left" w:pos="691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29507" w14:textId="77777777" w:rsidR="00D16A0B" w:rsidRDefault="00D16A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E5838" w14:textId="77777777" w:rsidR="00F4778D" w:rsidRDefault="00F4778D">
      <w:r>
        <w:separator/>
      </w:r>
    </w:p>
  </w:footnote>
  <w:footnote w:type="continuationSeparator" w:id="0">
    <w:p w14:paraId="3966EEBC" w14:textId="77777777" w:rsidR="00F4778D" w:rsidRDefault="00F47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FE5D8" w14:textId="77777777" w:rsidR="00A9688F" w:rsidRDefault="00F4778D">
    <w:pPr>
      <w:pStyle w:val="Encabezado"/>
    </w:pPr>
    <w:r>
      <w:pict w14:anchorId="1A9693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0;margin-top:0;width:420pt;height:420pt;z-index:-251620352;mso-position-horizontal:center;mso-position-horizontal-relative:margin;mso-position-vertical:center;mso-position-vertical-relative:margin" o:allowincell="f">
          <v:imagedata r:id="rId1" o:title="4ZRzCu60_400x400" gain="19661f" blacklevel="22938f"/>
          <w10:wrap anchorx="margin" anchory="margin"/>
        </v:shape>
      </w:pict>
    </w:r>
    <w:r w:rsidR="00A9688F">
      <w:rPr>
        <w:noProof/>
        <w:lang w:val="es-BO" w:eastAsia="es-BO"/>
      </w:rPr>
      <w:drawing>
        <wp:anchor distT="0" distB="0" distL="114300" distR="114300" simplePos="0" relativeHeight="251695104" behindDoc="1" locked="0" layoutInCell="0" allowOverlap="1" wp14:anchorId="1D9F9513" wp14:editId="0E26C84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5074920"/>
          <wp:effectExtent l="19050" t="0" r="6985" b="0"/>
          <wp:wrapNone/>
          <wp:docPr id="51" name="Imagen 159" descr="Hexágono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9" descr="Hexágonos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7965" cy="5074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688F">
      <w:rPr>
        <w:noProof/>
        <w:lang w:val="es-BO" w:eastAsia="es-BO"/>
      </w:rPr>
      <w:drawing>
        <wp:anchor distT="0" distB="0" distL="114300" distR="114300" simplePos="0" relativeHeight="251692032" behindDoc="1" locked="0" layoutInCell="0" allowOverlap="1" wp14:anchorId="00DE257C" wp14:editId="6550C9C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4258945"/>
          <wp:effectExtent l="19050" t="0" r="6985" b="0"/>
          <wp:wrapNone/>
          <wp:docPr id="52" name="Imagen 153" descr="Hexágono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3" descr="Hexágonos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7965" cy="425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310A" w14:textId="47B0E290" w:rsidR="00D16A0B" w:rsidRDefault="00D16A0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1C83" w14:textId="77777777" w:rsidR="00A9688F" w:rsidRDefault="00F4778D">
    <w:pPr>
      <w:pStyle w:val="Encabezado"/>
    </w:pPr>
    <w:r>
      <w:pict w14:anchorId="35CAF2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20pt;height:420pt;z-index:-251619328;mso-position-horizontal:center;mso-position-horizontal-relative:margin;mso-position-vertical:center;mso-position-vertical-relative:margin" o:allowincell="f">
          <v:imagedata r:id="rId1" o:title="4ZRzCu60_400x400" gain="19661f" blacklevel="22938f"/>
          <w10:wrap anchorx="margin" anchory="margin"/>
        </v:shape>
      </w:pict>
    </w:r>
    <w:r w:rsidR="00A9688F">
      <w:rPr>
        <w:noProof/>
        <w:lang w:val="es-BO" w:eastAsia="es-BO"/>
      </w:rPr>
      <w:drawing>
        <wp:anchor distT="0" distB="0" distL="114300" distR="114300" simplePos="0" relativeHeight="251694080" behindDoc="1" locked="0" layoutInCell="0" allowOverlap="1" wp14:anchorId="45B87C3D" wp14:editId="5183013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5074920"/>
          <wp:effectExtent l="19050" t="0" r="6985" b="0"/>
          <wp:wrapNone/>
          <wp:docPr id="53" name="Imagen 158" descr="Hexágono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8" descr="Hexágonos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7965" cy="5074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688F">
      <w:rPr>
        <w:noProof/>
        <w:lang w:val="es-BO" w:eastAsia="es-BO"/>
      </w:rPr>
      <w:drawing>
        <wp:anchor distT="0" distB="0" distL="114300" distR="114300" simplePos="0" relativeHeight="251691008" behindDoc="1" locked="0" layoutInCell="0" allowOverlap="1" wp14:anchorId="29D322CE" wp14:editId="23EB01A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4258945"/>
          <wp:effectExtent l="19050" t="0" r="6985" b="0"/>
          <wp:wrapNone/>
          <wp:docPr id="54" name="Imagen 152" descr="Hexágono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2" descr="Hexágonos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7965" cy="425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1170"/>
    <w:multiLevelType w:val="hybridMultilevel"/>
    <w:tmpl w:val="7354EB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B2AB2"/>
    <w:multiLevelType w:val="hybridMultilevel"/>
    <w:tmpl w:val="4F18A24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278D6"/>
    <w:multiLevelType w:val="hybridMultilevel"/>
    <w:tmpl w:val="000074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A57AB"/>
    <w:multiLevelType w:val="hybridMultilevel"/>
    <w:tmpl w:val="099C14A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63202"/>
    <w:multiLevelType w:val="hybridMultilevel"/>
    <w:tmpl w:val="6250244C"/>
    <w:lvl w:ilvl="0" w:tplc="400A000F">
      <w:start w:val="1"/>
      <w:numFmt w:val="decimal"/>
      <w:lvlText w:val="%1."/>
      <w:lvlJc w:val="left"/>
      <w:pPr>
        <w:ind w:left="1548" w:hanging="360"/>
      </w:pPr>
    </w:lvl>
    <w:lvl w:ilvl="1" w:tplc="400A0019" w:tentative="1">
      <w:start w:val="1"/>
      <w:numFmt w:val="lowerLetter"/>
      <w:lvlText w:val="%2."/>
      <w:lvlJc w:val="left"/>
      <w:pPr>
        <w:ind w:left="2268" w:hanging="360"/>
      </w:pPr>
    </w:lvl>
    <w:lvl w:ilvl="2" w:tplc="400A001B" w:tentative="1">
      <w:start w:val="1"/>
      <w:numFmt w:val="lowerRoman"/>
      <w:lvlText w:val="%3."/>
      <w:lvlJc w:val="right"/>
      <w:pPr>
        <w:ind w:left="2988" w:hanging="180"/>
      </w:pPr>
    </w:lvl>
    <w:lvl w:ilvl="3" w:tplc="400A000F" w:tentative="1">
      <w:start w:val="1"/>
      <w:numFmt w:val="decimal"/>
      <w:lvlText w:val="%4."/>
      <w:lvlJc w:val="left"/>
      <w:pPr>
        <w:ind w:left="3708" w:hanging="360"/>
      </w:pPr>
    </w:lvl>
    <w:lvl w:ilvl="4" w:tplc="400A0019" w:tentative="1">
      <w:start w:val="1"/>
      <w:numFmt w:val="lowerLetter"/>
      <w:lvlText w:val="%5."/>
      <w:lvlJc w:val="left"/>
      <w:pPr>
        <w:ind w:left="4428" w:hanging="360"/>
      </w:pPr>
    </w:lvl>
    <w:lvl w:ilvl="5" w:tplc="400A001B" w:tentative="1">
      <w:start w:val="1"/>
      <w:numFmt w:val="lowerRoman"/>
      <w:lvlText w:val="%6."/>
      <w:lvlJc w:val="right"/>
      <w:pPr>
        <w:ind w:left="5148" w:hanging="180"/>
      </w:pPr>
    </w:lvl>
    <w:lvl w:ilvl="6" w:tplc="400A000F" w:tentative="1">
      <w:start w:val="1"/>
      <w:numFmt w:val="decimal"/>
      <w:lvlText w:val="%7."/>
      <w:lvlJc w:val="left"/>
      <w:pPr>
        <w:ind w:left="5868" w:hanging="360"/>
      </w:pPr>
    </w:lvl>
    <w:lvl w:ilvl="7" w:tplc="400A0019" w:tentative="1">
      <w:start w:val="1"/>
      <w:numFmt w:val="lowerLetter"/>
      <w:lvlText w:val="%8."/>
      <w:lvlJc w:val="left"/>
      <w:pPr>
        <w:ind w:left="6588" w:hanging="360"/>
      </w:pPr>
    </w:lvl>
    <w:lvl w:ilvl="8" w:tplc="400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5" w15:restartNumberingAfterBreak="0">
    <w:nsid w:val="170F42AD"/>
    <w:multiLevelType w:val="hybridMultilevel"/>
    <w:tmpl w:val="6716414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F3E1F"/>
    <w:multiLevelType w:val="hybridMultilevel"/>
    <w:tmpl w:val="D21634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30AED"/>
    <w:multiLevelType w:val="hybridMultilevel"/>
    <w:tmpl w:val="AE50BC9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05008"/>
    <w:multiLevelType w:val="hybridMultilevel"/>
    <w:tmpl w:val="0512E56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C4CCF"/>
    <w:multiLevelType w:val="hybridMultilevel"/>
    <w:tmpl w:val="099C14A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97F9C"/>
    <w:multiLevelType w:val="hybridMultilevel"/>
    <w:tmpl w:val="C5FCC80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C38AF"/>
    <w:multiLevelType w:val="hybridMultilevel"/>
    <w:tmpl w:val="BFCA51AA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D2E9C"/>
    <w:multiLevelType w:val="hybridMultilevel"/>
    <w:tmpl w:val="C206FDE4"/>
    <w:lvl w:ilvl="0" w:tplc="7676EF1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C4B46"/>
    <w:multiLevelType w:val="hybridMultilevel"/>
    <w:tmpl w:val="099C14A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E7344"/>
    <w:multiLevelType w:val="hybridMultilevel"/>
    <w:tmpl w:val="A8A0B2D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548EA"/>
    <w:multiLevelType w:val="hybridMultilevel"/>
    <w:tmpl w:val="DB8C2374"/>
    <w:lvl w:ilvl="0" w:tplc="E66E8FAA">
      <w:start w:val="1"/>
      <w:numFmt w:val="lowerLetter"/>
      <w:lvlText w:val="%1)"/>
      <w:lvlJc w:val="left"/>
      <w:pPr>
        <w:ind w:left="1069" w:hanging="360"/>
      </w:pPr>
      <w:rPr>
        <w:rFonts w:eastAsia="Calibri" w:hint="default"/>
        <w:b w:val="0"/>
        <w:i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CC3B41"/>
    <w:multiLevelType w:val="hybridMultilevel"/>
    <w:tmpl w:val="BA90959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816F5"/>
    <w:multiLevelType w:val="hybridMultilevel"/>
    <w:tmpl w:val="CB70FB9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600C2"/>
    <w:multiLevelType w:val="hybridMultilevel"/>
    <w:tmpl w:val="9D449FD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A7300"/>
    <w:multiLevelType w:val="hybridMultilevel"/>
    <w:tmpl w:val="1B062D7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25D2B"/>
    <w:multiLevelType w:val="hybridMultilevel"/>
    <w:tmpl w:val="1342207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71085"/>
    <w:multiLevelType w:val="hybridMultilevel"/>
    <w:tmpl w:val="E400530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E52BDE"/>
    <w:multiLevelType w:val="hybridMultilevel"/>
    <w:tmpl w:val="33860B9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910FE"/>
    <w:multiLevelType w:val="hybridMultilevel"/>
    <w:tmpl w:val="4492F0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46CFC"/>
    <w:multiLevelType w:val="hybridMultilevel"/>
    <w:tmpl w:val="BBFAFDE6"/>
    <w:lvl w:ilvl="0" w:tplc="40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5" w15:restartNumberingAfterBreak="0">
    <w:nsid w:val="74F5301B"/>
    <w:multiLevelType w:val="hybridMultilevel"/>
    <w:tmpl w:val="4E00EBA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702AF"/>
    <w:multiLevelType w:val="hybridMultilevel"/>
    <w:tmpl w:val="2E608EB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20"/>
  </w:num>
  <w:num w:numId="5">
    <w:abstractNumId w:val="6"/>
  </w:num>
  <w:num w:numId="6">
    <w:abstractNumId w:val="11"/>
  </w:num>
  <w:num w:numId="7">
    <w:abstractNumId w:val="15"/>
  </w:num>
  <w:num w:numId="8">
    <w:abstractNumId w:val="4"/>
  </w:num>
  <w:num w:numId="9">
    <w:abstractNumId w:val="16"/>
  </w:num>
  <w:num w:numId="10">
    <w:abstractNumId w:val="19"/>
  </w:num>
  <w:num w:numId="11">
    <w:abstractNumId w:val="10"/>
  </w:num>
  <w:num w:numId="12">
    <w:abstractNumId w:val="17"/>
  </w:num>
  <w:num w:numId="13">
    <w:abstractNumId w:val="18"/>
  </w:num>
  <w:num w:numId="14">
    <w:abstractNumId w:val="12"/>
  </w:num>
  <w:num w:numId="15">
    <w:abstractNumId w:val="23"/>
  </w:num>
  <w:num w:numId="16">
    <w:abstractNumId w:val="26"/>
  </w:num>
  <w:num w:numId="17">
    <w:abstractNumId w:val="25"/>
  </w:num>
  <w:num w:numId="18">
    <w:abstractNumId w:val="14"/>
  </w:num>
  <w:num w:numId="19">
    <w:abstractNumId w:val="13"/>
  </w:num>
  <w:num w:numId="20">
    <w:abstractNumId w:val="3"/>
  </w:num>
  <w:num w:numId="21">
    <w:abstractNumId w:val="9"/>
  </w:num>
  <w:num w:numId="22">
    <w:abstractNumId w:val="22"/>
  </w:num>
  <w:num w:numId="23">
    <w:abstractNumId w:val="5"/>
  </w:num>
  <w:num w:numId="24">
    <w:abstractNumId w:val="0"/>
  </w:num>
  <w:num w:numId="25">
    <w:abstractNumId w:val="24"/>
  </w:num>
  <w:num w:numId="26">
    <w:abstractNumId w:val="2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s-ES" w:vendorID="64" w:dllVersion="6" w:nlCheck="1" w:checkStyle="0"/>
  <w:activeWritingStyle w:appName="MSWord" w:lang="es-BO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BO" w:vendorID="64" w:dllVersion="4096" w:nlCheck="1" w:checkStyle="0"/>
  <w:activeWritingStyle w:appName="MSWord" w:lang="es-ES_tradnl" w:vendorID="64" w:dllVersion="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CB0"/>
    <w:rsid w:val="000010D8"/>
    <w:rsid w:val="00004C2D"/>
    <w:rsid w:val="00006DCF"/>
    <w:rsid w:val="00011117"/>
    <w:rsid w:val="000114D0"/>
    <w:rsid w:val="00014852"/>
    <w:rsid w:val="00014CB7"/>
    <w:rsid w:val="00016474"/>
    <w:rsid w:val="00021A4F"/>
    <w:rsid w:val="000222DB"/>
    <w:rsid w:val="000251D0"/>
    <w:rsid w:val="00027D34"/>
    <w:rsid w:val="00030B22"/>
    <w:rsid w:val="00032109"/>
    <w:rsid w:val="00032C03"/>
    <w:rsid w:val="000364E8"/>
    <w:rsid w:val="000370E9"/>
    <w:rsid w:val="00042022"/>
    <w:rsid w:val="000506A6"/>
    <w:rsid w:val="00051954"/>
    <w:rsid w:val="000534DD"/>
    <w:rsid w:val="00053E32"/>
    <w:rsid w:val="00055569"/>
    <w:rsid w:val="000558AB"/>
    <w:rsid w:val="00061357"/>
    <w:rsid w:val="00067107"/>
    <w:rsid w:val="00072B0F"/>
    <w:rsid w:val="00072EC6"/>
    <w:rsid w:val="00076075"/>
    <w:rsid w:val="0007734A"/>
    <w:rsid w:val="00077F0C"/>
    <w:rsid w:val="00080DA3"/>
    <w:rsid w:val="0008407E"/>
    <w:rsid w:val="000867DB"/>
    <w:rsid w:val="0008788F"/>
    <w:rsid w:val="00094974"/>
    <w:rsid w:val="00096907"/>
    <w:rsid w:val="00097B67"/>
    <w:rsid w:val="000A05CA"/>
    <w:rsid w:val="000A4BE2"/>
    <w:rsid w:val="000B0B27"/>
    <w:rsid w:val="000B47B7"/>
    <w:rsid w:val="000B4D85"/>
    <w:rsid w:val="000B4F5F"/>
    <w:rsid w:val="000B722E"/>
    <w:rsid w:val="000B7835"/>
    <w:rsid w:val="000B78A8"/>
    <w:rsid w:val="000C0601"/>
    <w:rsid w:val="000C1385"/>
    <w:rsid w:val="000C2F5D"/>
    <w:rsid w:val="000D18D2"/>
    <w:rsid w:val="000D5E1E"/>
    <w:rsid w:val="000D63BB"/>
    <w:rsid w:val="000E056E"/>
    <w:rsid w:val="000E2407"/>
    <w:rsid w:val="000E439F"/>
    <w:rsid w:val="000E4B21"/>
    <w:rsid w:val="000E6C6B"/>
    <w:rsid w:val="000E7DDF"/>
    <w:rsid w:val="000F09B9"/>
    <w:rsid w:val="000F51FC"/>
    <w:rsid w:val="00103996"/>
    <w:rsid w:val="001070B6"/>
    <w:rsid w:val="00110D57"/>
    <w:rsid w:val="00113988"/>
    <w:rsid w:val="00116D9B"/>
    <w:rsid w:val="00124E0C"/>
    <w:rsid w:val="00124E8F"/>
    <w:rsid w:val="00125994"/>
    <w:rsid w:val="00133FF2"/>
    <w:rsid w:val="00134BCB"/>
    <w:rsid w:val="0013526D"/>
    <w:rsid w:val="00136035"/>
    <w:rsid w:val="0013703B"/>
    <w:rsid w:val="0014233B"/>
    <w:rsid w:val="00142ED2"/>
    <w:rsid w:val="001430AB"/>
    <w:rsid w:val="001512E0"/>
    <w:rsid w:val="001516F6"/>
    <w:rsid w:val="00152B1B"/>
    <w:rsid w:val="00153850"/>
    <w:rsid w:val="001551B9"/>
    <w:rsid w:val="00155901"/>
    <w:rsid w:val="001617C7"/>
    <w:rsid w:val="001617FC"/>
    <w:rsid w:val="0016182A"/>
    <w:rsid w:val="00162380"/>
    <w:rsid w:val="0017187A"/>
    <w:rsid w:val="00173F26"/>
    <w:rsid w:val="00174D42"/>
    <w:rsid w:val="00176BF3"/>
    <w:rsid w:val="00180958"/>
    <w:rsid w:val="00182211"/>
    <w:rsid w:val="00184994"/>
    <w:rsid w:val="0018700A"/>
    <w:rsid w:val="001904EF"/>
    <w:rsid w:val="00191170"/>
    <w:rsid w:val="001917BF"/>
    <w:rsid w:val="00191D5B"/>
    <w:rsid w:val="00192246"/>
    <w:rsid w:val="00192F72"/>
    <w:rsid w:val="00193782"/>
    <w:rsid w:val="00195A37"/>
    <w:rsid w:val="0019629E"/>
    <w:rsid w:val="001965F6"/>
    <w:rsid w:val="001A481D"/>
    <w:rsid w:val="001A4F3F"/>
    <w:rsid w:val="001A5E3B"/>
    <w:rsid w:val="001A7D9B"/>
    <w:rsid w:val="001B1281"/>
    <w:rsid w:val="001B4830"/>
    <w:rsid w:val="001C2543"/>
    <w:rsid w:val="001C5890"/>
    <w:rsid w:val="001D183B"/>
    <w:rsid w:val="001D188A"/>
    <w:rsid w:val="001D4BAA"/>
    <w:rsid w:val="001D5E27"/>
    <w:rsid w:val="001D7608"/>
    <w:rsid w:val="001D798B"/>
    <w:rsid w:val="001E0275"/>
    <w:rsid w:val="001E2F27"/>
    <w:rsid w:val="001E42BF"/>
    <w:rsid w:val="001E596A"/>
    <w:rsid w:val="001E64AC"/>
    <w:rsid w:val="001E67C9"/>
    <w:rsid w:val="001F21EA"/>
    <w:rsid w:val="001F3103"/>
    <w:rsid w:val="001F7014"/>
    <w:rsid w:val="002155FE"/>
    <w:rsid w:val="00226E0E"/>
    <w:rsid w:val="002309D4"/>
    <w:rsid w:val="00234DFE"/>
    <w:rsid w:val="002376EA"/>
    <w:rsid w:val="00237A74"/>
    <w:rsid w:val="00240EB5"/>
    <w:rsid w:val="00244995"/>
    <w:rsid w:val="002476C0"/>
    <w:rsid w:val="0025063B"/>
    <w:rsid w:val="0025128E"/>
    <w:rsid w:val="00251EAD"/>
    <w:rsid w:val="00252B8E"/>
    <w:rsid w:val="00254390"/>
    <w:rsid w:val="0025445E"/>
    <w:rsid w:val="0025545B"/>
    <w:rsid w:val="002615AC"/>
    <w:rsid w:val="002628F4"/>
    <w:rsid w:val="002632B4"/>
    <w:rsid w:val="00267D71"/>
    <w:rsid w:val="00272793"/>
    <w:rsid w:val="002733FA"/>
    <w:rsid w:val="00276DEB"/>
    <w:rsid w:val="00277168"/>
    <w:rsid w:val="002808AE"/>
    <w:rsid w:val="00280B59"/>
    <w:rsid w:val="00282EAE"/>
    <w:rsid w:val="00287532"/>
    <w:rsid w:val="002923E6"/>
    <w:rsid w:val="00294317"/>
    <w:rsid w:val="0029507C"/>
    <w:rsid w:val="00296325"/>
    <w:rsid w:val="002A1B68"/>
    <w:rsid w:val="002A647E"/>
    <w:rsid w:val="002B19DB"/>
    <w:rsid w:val="002B2298"/>
    <w:rsid w:val="002B49A5"/>
    <w:rsid w:val="002B540B"/>
    <w:rsid w:val="002C0B00"/>
    <w:rsid w:val="002C382C"/>
    <w:rsid w:val="002C672D"/>
    <w:rsid w:val="002D5FD6"/>
    <w:rsid w:val="002D73C8"/>
    <w:rsid w:val="002D75FD"/>
    <w:rsid w:val="002E053D"/>
    <w:rsid w:val="002F45B2"/>
    <w:rsid w:val="002F60EC"/>
    <w:rsid w:val="002F637B"/>
    <w:rsid w:val="002F6DA5"/>
    <w:rsid w:val="00304C7D"/>
    <w:rsid w:val="00305B0A"/>
    <w:rsid w:val="003074C1"/>
    <w:rsid w:val="00313EAE"/>
    <w:rsid w:val="0031521B"/>
    <w:rsid w:val="00322A79"/>
    <w:rsid w:val="003232B2"/>
    <w:rsid w:val="00330FA7"/>
    <w:rsid w:val="00331EE3"/>
    <w:rsid w:val="003327F0"/>
    <w:rsid w:val="003356A8"/>
    <w:rsid w:val="00337899"/>
    <w:rsid w:val="00340706"/>
    <w:rsid w:val="00341099"/>
    <w:rsid w:val="00341B54"/>
    <w:rsid w:val="003461FB"/>
    <w:rsid w:val="003476FF"/>
    <w:rsid w:val="003544D6"/>
    <w:rsid w:val="0035461E"/>
    <w:rsid w:val="00355B21"/>
    <w:rsid w:val="003600D7"/>
    <w:rsid w:val="0036126F"/>
    <w:rsid w:val="003639FF"/>
    <w:rsid w:val="00365E4B"/>
    <w:rsid w:val="003772A0"/>
    <w:rsid w:val="00377321"/>
    <w:rsid w:val="00381440"/>
    <w:rsid w:val="00385776"/>
    <w:rsid w:val="003857D0"/>
    <w:rsid w:val="003909EA"/>
    <w:rsid w:val="003926A9"/>
    <w:rsid w:val="00392792"/>
    <w:rsid w:val="0039408F"/>
    <w:rsid w:val="003A0CED"/>
    <w:rsid w:val="003A15FB"/>
    <w:rsid w:val="003A4B07"/>
    <w:rsid w:val="003A7C57"/>
    <w:rsid w:val="003B0E4F"/>
    <w:rsid w:val="003B2281"/>
    <w:rsid w:val="003B5B13"/>
    <w:rsid w:val="003B646E"/>
    <w:rsid w:val="003C19BA"/>
    <w:rsid w:val="003C3487"/>
    <w:rsid w:val="003C4BD0"/>
    <w:rsid w:val="003D0728"/>
    <w:rsid w:val="003D582A"/>
    <w:rsid w:val="003E1C2F"/>
    <w:rsid w:val="003E25D0"/>
    <w:rsid w:val="003E486B"/>
    <w:rsid w:val="003F2471"/>
    <w:rsid w:val="003F2E69"/>
    <w:rsid w:val="003F49CC"/>
    <w:rsid w:val="003F4F50"/>
    <w:rsid w:val="003F5A94"/>
    <w:rsid w:val="003F74A7"/>
    <w:rsid w:val="00402EB1"/>
    <w:rsid w:val="004055BC"/>
    <w:rsid w:val="00411C48"/>
    <w:rsid w:val="00416F11"/>
    <w:rsid w:val="00421F01"/>
    <w:rsid w:val="004220F1"/>
    <w:rsid w:val="00422A82"/>
    <w:rsid w:val="00426669"/>
    <w:rsid w:val="0042793E"/>
    <w:rsid w:val="00432B4C"/>
    <w:rsid w:val="00432F74"/>
    <w:rsid w:val="004336E6"/>
    <w:rsid w:val="004337A8"/>
    <w:rsid w:val="00436011"/>
    <w:rsid w:val="0044090C"/>
    <w:rsid w:val="00445519"/>
    <w:rsid w:val="00445C99"/>
    <w:rsid w:val="0044635A"/>
    <w:rsid w:val="0046033C"/>
    <w:rsid w:val="004608B9"/>
    <w:rsid w:val="00470474"/>
    <w:rsid w:val="00471E34"/>
    <w:rsid w:val="00473E86"/>
    <w:rsid w:val="0047584C"/>
    <w:rsid w:val="0047689A"/>
    <w:rsid w:val="00483AD1"/>
    <w:rsid w:val="00485715"/>
    <w:rsid w:val="004906E1"/>
    <w:rsid w:val="00490F70"/>
    <w:rsid w:val="00493FCA"/>
    <w:rsid w:val="00494EAD"/>
    <w:rsid w:val="00494EEB"/>
    <w:rsid w:val="004A1162"/>
    <w:rsid w:val="004A16D7"/>
    <w:rsid w:val="004A23F6"/>
    <w:rsid w:val="004A2A92"/>
    <w:rsid w:val="004A3709"/>
    <w:rsid w:val="004A4BAF"/>
    <w:rsid w:val="004A5A03"/>
    <w:rsid w:val="004B2EB5"/>
    <w:rsid w:val="004B4CD2"/>
    <w:rsid w:val="004B6E71"/>
    <w:rsid w:val="004B7340"/>
    <w:rsid w:val="004C3B50"/>
    <w:rsid w:val="004C40F9"/>
    <w:rsid w:val="004C7B25"/>
    <w:rsid w:val="004D0031"/>
    <w:rsid w:val="004D4653"/>
    <w:rsid w:val="004D73F4"/>
    <w:rsid w:val="004E1319"/>
    <w:rsid w:val="004E1584"/>
    <w:rsid w:val="004E25C3"/>
    <w:rsid w:val="004E29CD"/>
    <w:rsid w:val="004F185A"/>
    <w:rsid w:val="004F45D8"/>
    <w:rsid w:val="004F78DB"/>
    <w:rsid w:val="005027B3"/>
    <w:rsid w:val="00505A7E"/>
    <w:rsid w:val="00505D12"/>
    <w:rsid w:val="00506202"/>
    <w:rsid w:val="005146B8"/>
    <w:rsid w:val="00517595"/>
    <w:rsid w:val="0052088E"/>
    <w:rsid w:val="00521039"/>
    <w:rsid w:val="00527B55"/>
    <w:rsid w:val="00530B58"/>
    <w:rsid w:val="00553944"/>
    <w:rsid w:val="00556952"/>
    <w:rsid w:val="00557A92"/>
    <w:rsid w:val="0056280A"/>
    <w:rsid w:val="00563DA6"/>
    <w:rsid w:val="005663A4"/>
    <w:rsid w:val="005668FB"/>
    <w:rsid w:val="00570DE9"/>
    <w:rsid w:val="005725B0"/>
    <w:rsid w:val="0057732B"/>
    <w:rsid w:val="005832E2"/>
    <w:rsid w:val="005844D5"/>
    <w:rsid w:val="00585C34"/>
    <w:rsid w:val="00592598"/>
    <w:rsid w:val="00595AD1"/>
    <w:rsid w:val="005975A6"/>
    <w:rsid w:val="005A0B62"/>
    <w:rsid w:val="005A1F42"/>
    <w:rsid w:val="005A694F"/>
    <w:rsid w:val="005A6CCF"/>
    <w:rsid w:val="005B1F37"/>
    <w:rsid w:val="005B273A"/>
    <w:rsid w:val="005C253E"/>
    <w:rsid w:val="005C26F2"/>
    <w:rsid w:val="005C67ED"/>
    <w:rsid w:val="005D4789"/>
    <w:rsid w:val="005D58E6"/>
    <w:rsid w:val="005D71BF"/>
    <w:rsid w:val="005D7CDB"/>
    <w:rsid w:val="005E1AA8"/>
    <w:rsid w:val="005E2F18"/>
    <w:rsid w:val="005E38EE"/>
    <w:rsid w:val="005E5745"/>
    <w:rsid w:val="005E5AE6"/>
    <w:rsid w:val="005E738F"/>
    <w:rsid w:val="005E7826"/>
    <w:rsid w:val="005F4432"/>
    <w:rsid w:val="005F483B"/>
    <w:rsid w:val="005F4BE9"/>
    <w:rsid w:val="005F5CB0"/>
    <w:rsid w:val="00600021"/>
    <w:rsid w:val="00600413"/>
    <w:rsid w:val="0060118D"/>
    <w:rsid w:val="00602E8B"/>
    <w:rsid w:val="006044A8"/>
    <w:rsid w:val="00606ABB"/>
    <w:rsid w:val="006139E3"/>
    <w:rsid w:val="006174BB"/>
    <w:rsid w:val="006176EB"/>
    <w:rsid w:val="00623B97"/>
    <w:rsid w:val="00623ED8"/>
    <w:rsid w:val="00624060"/>
    <w:rsid w:val="00624D0D"/>
    <w:rsid w:val="00630296"/>
    <w:rsid w:val="006308A3"/>
    <w:rsid w:val="00634997"/>
    <w:rsid w:val="00637773"/>
    <w:rsid w:val="00637CED"/>
    <w:rsid w:val="0064166F"/>
    <w:rsid w:val="00642306"/>
    <w:rsid w:val="00643AF0"/>
    <w:rsid w:val="00647CC3"/>
    <w:rsid w:val="00653715"/>
    <w:rsid w:val="006602DD"/>
    <w:rsid w:val="006607D9"/>
    <w:rsid w:val="00661898"/>
    <w:rsid w:val="006631B4"/>
    <w:rsid w:val="00664464"/>
    <w:rsid w:val="00672479"/>
    <w:rsid w:val="00672ACC"/>
    <w:rsid w:val="00672B80"/>
    <w:rsid w:val="0067329C"/>
    <w:rsid w:val="00674362"/>
    <w:rsid w:val="00677B58"/>
    <w:rsid w:val="00682427"/>
    <w:rsid w:val="006842B7"/>
    <w:rsid w:val="00685577"/>
    <w:rsid w:val="0069155C"/>
    <w:rsid w:val="00691F08"/>
    <w:rsid w:val="00692313"/>
    <w:rsid w:val="00695372"/>
    <w:rsid w:val="006A12AB"/>
    <w:rsid w:val="006A3D8E"/>
    <w:rsid w:val="006A5DE8"/>
    <w:rsid w:val="006A7B99"/>
    <w:rsid w:val="006B2161"/>
    <w:rsid w:val="006B446C"/>
    <w:rsid w:val="006B6C0F"/>
    <w:rsid w:val="006B6DA7"/>
    <w:rsid w:val="006B77FC"/>
    <w:rsid w:val="006C527D"/>
    <w:rsid w:val="006C6E12"/>
    <w:rsid w:val="006D1C7F"/>
    <w:rsid w:val="006E0BC6"/>
    <w:rsid w:val="006E45D4"/>
    <w:rsid w:val="006E6DED"/>
    <w:rsid w:val="006F6BF0"/>
    <w:rsid w:val="00700A67"/>
    <w:rsid w:val="0070136E"/>
    <w:rsid w:val="00702A80"/>
    <w:rsid w:val="00705A45"/>
    <w:rsid w:val="007069FF"/>
    <w:rsid w:val="00716193"/>
    <w:rsid w:val="00716FCB"/>
    <w:rsid w:val="007201B5"/>
    <w:rsid w:val="007202BB"/>
    <w:rsid w:val="00732D7D"/>
    <w:rsid w:val="00740C04"/>
    <w:rsid w:val="00745317"/>
    <w:rsid w:val="00745EF6"/>
    <w:rsid w:val="00747D85"/>
    <w:rsid w:val="00750B46"/>
    <w:rsid w:val="007510A0"/>
    <w:rsid w:val="00751158"/>
    <w:rsid w:val="00756231"/>
    <w:rsid w:val="007569A7"/>
    <w:rsid w:val="00763973"/>
    <w:rsid w:val="00772392"/>
    <w:rsid w:val="00772C3E"/>
    <w:rsid w:val="007731AD"/>
    <w:rsid w:val="0077479A"/>
    <w:rsid w:val="007757D3"/>
    <w:rsid w:val="00780DA3"/>
    <w:rsid w:val="00783771"/>
    <w:rsid w:val="00784DE9"/>
    <w:rsid w:val="00790882"/>
    <w:rsid w:val="00792ED3"/>
    <w:rsid w:val="007957D9"/>
    <w:rsid w:val="007A1C58"/>
    <w:rsid w:val="007A3F37"/>
    <w:rsid w:val="007A456B"/>
    <w:rsid w:val="007A7844"/>
    <w:rsid w:val="007B5E90"/>
    <w:rsid w:val="007B7F46"/>
    <w:rsid w:val="007C017E"/>
    <w:rsid w:val="007C214B"/>
    <w:rsid w:val="007C2685"/>
    <w:rsid w:val="007C62BB"/>
    <w:rsid w:val="007C75B7"/>
    <w:rsid w:val="007C7FC4"/>
    <w:rsid w:val="007D29A2"/>
    <w:rsid w:val="007D55C4"/>
    <w:rsid w:val="007D5E0D"/>
    <w:rsid w:val="007D7A5A"/>
    <w:rsid w:val="007E06AF"/>
    <w:rsid w:val="007E2836"/>
    <w:rsid w:val="007E3312"/>
    <w:rsid w:val="007E4A12"/>
    <w:rsid w:val="007F4514"/>
    <w:rsid w:val="007F74A6"/>
    <w:rsid w:val="008034B6"/>
    <w:rsid w:val="00804C0A"/>
    <w:rsid w:val="00811877"/>
    <w:rsid w:val="00813263"/>
    <w:rsid w:val="0081588C"/>
    <w:rsid w:val="0081750C"/>
    <w:rsid w:val="00817FD5"/>
    <w:rsid w:val="00820127"/>
    <w:rsid w:val="00826EC5"/>
    <w:rsid w:val="00833360"/>
    <w:rsid w:val="00836E65"/>
    <w:rsid w:val="00845441"/>
    <w:rsid w:val="0085236F"/>
    <w:rsid w:val="00852CE9"/>
    <w:rsid w:val="00852F86"/>
    <w:rsid w:val="00853AF3"/>
    <w:rsid w:val="00854AEA"/>
    <w:rsid w:val="00854EC8"/>
    <w:rsid w:val="0085592F"/>
    <w:rsid w:val="008579A7"/>
    <w:rsid w:val="00857E36"/>
    <w:rsid w:val="00865EB0"/>
    <w:rsid w:val="008674DB"/>
    <w:rsid w:val="00871D15"/>
    <w:rsid w:val="00872FBF"/>
    <w:rsid w:val="00877DD4"/>
    <w:rsid w:val="008812D3"/>
    <w:rsid w:val="00882F7E"/>
    <w:rsid w:val="008840A0"/>
    <w:rsid w:val="00884278"/>
    <w:rsid w:val="00887142"/>
    <w:rsid w:val="00890B19"/>
    <w:rsid w:val="00896DBA"/>
    <w:rsid w:val="008A01EC"/>
    <w:rsid w:val="008A2BD5"/>
    <w:rsid w:val="008A43C6"/>
    <w:rsid w:val="008A7D7B"/>
    <w:rsid w:val="008B4C82"/>
    <w:rsid w:val="008C0370"/>
    <w:rsid w:val="008C03D4"/>
    <w:rsid w:val="008C7FC0"/>
    <w:rsid w:val="008D5BCD"/>
    <w:rsid w:val="008D7FE1"/>
    <w:rsid w:val="008E103F"/>
    <w:rsid w:val="008E2AE4"/>
    <w:rsid w:val="008E3695"/>
    <w:rsid w:val="008E5C77"/>
    <w:rsid w:val="008F381B"/>
    <w:rsid w:val="008F559C"/>
    <w:rsid w:val="008F61F7"/>
    <w:rsid w:val="009032ED"/>
    <w:rsid w:val="00903572"/>
    <w:rsid w:val="009035D1"/>
    <w:rsid w:val="00906138"/>
    <w:rsid w:val="00906351"/>
    <w:rsid w:val="00910A8B"/>
    <w:rsid w:val="00916751"/>
    <w:rsid w:val="009170E3"/>
    <w:rsid w:val="00923352"/>
    <w:rsid w:val="00925FF2"/>
    <w:rsid w:val="009270F2"/>
    <w:rsid w:val="009325AB"/>
    <w:rsid w:val="009344C5"/>
    <w:rsid w:val="009432D2"/>
    <w:rsid w:val="009442FF"/>
    <w:rsid w:val="00945E52"/>
    <w:rsid w:val="00946F88"/>
    <w:rsid w:val="00953F21"/>
    <w:rsid w:val="00956A6F"/>
    <w:rsid w:val="00960A9C"/>
    <w:rsid w:val="009707AA"/>
    <w:rsid w:val="00970EC2"/>
    <w:rsid w:val="009806F0"/>
    <w:rsid w:val="009842E5"/>
    <w:rsid w:val="009871DC"/>
    <w:rsid w:val="009922FD"/>
    <w:rsid w:val="0099289F"/>
    <w:rsid w:val="009A04DC"/>
    <w:rsid w:val="009A1D36"/>
    <w:rsid w:val="009A54AE"/>
    <w:rsid w:val="009A609B"/>
    <w:rsid w:val="009A7A70"/>
    <w:rsid w:val="009A7B49"/>
    <w:rsid w:val="009B4BD4"/>
    <w:rsid w:val="009B5110"/>
    <w:rsid w:val="009B6D94"/>
    <w:rsid w:val="009C151E"/>
    <w:rsid w:val="009C3438"/>
    <w:rsid w:val="009C4705"/>
    <w:rsid w:val="009D49C1"/>
    <w:rsid w:val="009D4D3E"/>
    <w:rsid w:val="009D5ACF"/>
    <w:rsid w:val="009E23B2"/>
    <w:rsid w:val="009F104F"/>
    <w:rsid w:val="009F203E"/>
    <w:rsid w:val="009F3F46"/>
    <w:rsid w:val="009F4723"/>
    <w:rsid w:val="009F7E77"/>
    <w:rsid w:val="00A00CC2"/>
    <w:rsid w:val="00A06D1C"/>
    <w:rsid w:val="00A06FEE"/>
    <w:rsid w:val="00A1398F"/>
    <w:rsid w:val="00A15243"/>
    <w:rsid w:val="00A22185"/>
    <w:rsid w:val="00A2404F"/>
    <w:rsid w:val="00A24D7A"/>
    <w:rsid w:val="00A253E5"/>
    <w:rsid w:val="00A2633E"/>
    <w:rsid w:val="00A27DFA"/>
    <w:rsid w:val="00A309D5"/>
    <w:rsid w:val="00A422DA"/>
    <w:rsid w:val="00A45759"/>
    <w:rsid w:val="00A5365E"/>
    <w:rsid w:val="00A56E16"/>
    <w:rsid w:val="00A60C8A"/>
    <w:rsid w:val="00A64429"/>
    <w:rsid w:val="00A76335"/>
    <w:rsid w:val="00A842F3"/>
    <w:rsid w:val="00A844BD"/>
    <w:rsid w:val="00A85F65"/>
    <w:rsid w:val="00A85FF2"/>
    <w:rsid w:val="00A9058E"/>
    <w:rsid w:val="00A937EA"/>
    <w:rsid w:val="00A943A8"/>
    <w:rsid w:val="00A9679F"/>
    <w:rsid w:val="00A9688F"/>
    <w:rsid w:val="00A969AC"/>
    <w:rsid w:val="00A96E8A"/>
    <w:rsid w:val="00A97D3B"/>
    <w:rsid w:val="00AA029E"/>
    <w:rsid w:val="00AA24D9"/>
    <w:rsid w:val="00AA46E1"/>
    <w:rsid w:val="00AB0652"/>
    <w:rsid w:val="00AB1735"/>
    <w:rsid w:val="00AB3D36"/>
    <w:rsid w:val="00AC2605"/>
    <w:rsid w:val="00AE5AB3"/>
    <w:rsid w:val="00AF2669"/>
    <w:rsid w:val="00AF2BF3"/>
    <w:rsid w:val="00AF4904"/>
    <w:rsid w:val="00AF5923"/>
    <w:rsid w:val="00AF6801"/>
    <w:rsid w:val="00B00B9B"/>
    <w:rsid w:val="00B02728"/>
    <w:rsid w:val="00B075E3"/>
    <w:rsid w:val="00B1180F"/>
    <w:rsid w:val="00B247EE"/>
    <w:rsid w:val="00B24DBB"/>
    <w:rsid w:val="00B32894"/>
    <w:rsid w:val="00B37BD9"/>
    <w:rsid w:val="00B40549"/>
    <w:rsid w:val="00B45DD6"/>
    <w:rsid w:val="00B56AC5"/>
    <w:rsid w:val="00B63CD2"/>
    <w:rsid w:val="00B751D9"/>
    <w:rsid w:val="00B75AF6"/>
    <w:rsid w:val="00B771D0"/>
    <w:rsid w:val="00B77B7E"/>
    <w:rsid w:val="00B851ED"/>
    <w:rsid w:val="00B876A1"/>
    <w:rsid w:val="00B934ED"/>
    <w:rsid w:val="00B97254"/>
    <w:rsid w:val="00BA3A45"/>
    <w:rsid w:val="00BA7699"/>
    <w:rsid w:val="00BB2B62"/>
    <w:rsid w:val="00BB612C"/>
    <w:rsid w:val="00BB7007"/>
    <w:rsid w:val="00BB727B"/>
    <w:rsid w:val="00BB7313"/>
    <w:rsid w:val="00BC2A1E"/>
    <w:rsid w:val="00BC51BC"/>
    <w:rsid w:val="00BC5944"/>
    <w:rsid w:val="00BC5E83"/>
    <w:rsid w:val="00BD094B"/>
    <w:rsid w:val="00BD2BC5"/>
    <w:rsid w:val="00BD4F58"/>
    <w:rsid w:val="00BE3F03"/>
    <w:rsid w:val="00BF02FB"/>
    <w:rsid w:val="00BF2485"/>
    <w:rsid w:val="00BF47F7"/>
    <w:rsid w:val="00BF6F2C"/>
    <w:rsid w:val="00BF7ADF"/>
    <w:rsid w:val="00C007A1"/>
    <w:rsid w:val="00C0237F"/>
    <w:rsid w:val="00C042B0"/>
    <w:rsid w:val="00C05C0C"/>
    <w:rsid w:val="00C07FBF"/>
    <w:rsid w:val="00C1106F"/>
    <w:rsid w:val="00C123C1"/>
    <w:rsid w:val="00C22B05"/>
    <w:rsid w:val="00C23CF7"/>
    <w:rsid w:val="00C23F0C"/>
    <w:rsid w:val="00C26AA4"/>
    <w:rsid w:val="00C3033F"/>
    <w:rsid w:val="00C33221"/>
    <w:rsid w:val="00C36FFC"/>
    <w:rsid w:val="00C438B0"/>
    <w:rsid w:val="00C4553D"/>
    <w:rsid w:val="00C519A4"/>
    <w:rsid w:val="00C54EFD"/>
    <w:rsid w:val="00C568B3"/>
    <w:rsid w:val="00C63DB8"/>
    <w:rsid w:val="00C70C91"/>
    <w:rsid w:val="00C70E77"/>
    <w:rsid w:val="00C77ED1"/>
    <w:rsid w:val="00C81639"/>
    <w:rsid w:val="00C83B84"/>
    <w:rsid w:val="00C92984"/>
    <w:rsid w:val="00C93AD9"/>
    <w:rsid w:val="00C96836"/>
    <w:rsid w:val="00CA2A23"/>
    <w:rsid w:val="00CA3BFF"/>
    <w:rsid w:val="00CA5B9B"/>
    <w:rsid w:val="00CA64D6"/>
    <w:rsid w:val="00CA7338"/>
    <w:rsid w:val="00CB2DB8"/>
    <w:rsid w:val="00CB3088"/>
    <w:rsid w:val="00CB653A"/>
    <w:rsid w:val="00CC3CF8"/>
    <w:rsid w:val="00CC49E5"/>
    <w:rsid w:val="00CC4D13"/>
    <w:rsid w:val="00CD00D4"/>
    <w:rsid w:val="00CD5524"/>
    <w:rsid w:val="00CD5731"/>
    <w:rsid w:val="00CE00A9"/>
    <w:rsid w:val="00CE117B"/>
    <w:rsid w:val="00CE560A"/>
    <w:rsid w:val="00CF2230"/>
    <w:rsid w:val="00CF49FA"/>
    <w:rsid w:val="00CF6C7B"/>
    <w:rsid w:val="00CF7E4C"/>
    <w:rsid w:val="00D02D88"/>
    <w:rsid w:val="00D03611"/>
    <w:rsid w:val="00D0377D"/>
    <w:rsid w:val="00D120C4"/>
    <w:rsid w:val="00D1392B"/>
    <w:rsid w:val="00D15EBE"/>
    <w:rsid w:val="00D16A0B"/>
    <w:rsid w:val="00D2076C"/>
    <w:rsid w:val="00D220D3"/>
    <w:rsid w:val="00D23528"/>
    <w:rsid w:val="00D2432C"/>
    <w:rsid w:val="00D25F01"/>
    <w:rsid w:val="00D30A44"/>
    <w:rsid w:val="00D30C03"/>
    <w:rsid w:val="00D30ED0"/>
    <w:rsid w:val="00D31705"/>
    <w:rsid w:val="00D36A44"/>
    <w:rsid w:val="00D448D3"/>
    <w:rsid w:val="00D501CC"/>
    <w:rsid w:val="00D6470C"/>
    <w:rsid w:val="00D66807"/>
    <w:rsid w:val="00D678DF"/>
    <w:rsid w:val="00D703DC"/>
    <w:rsid w:val="00D725B8"/>
    <w:rsid w:val="00D73650"/>
    <w:rsid w:val="00D836BA"/>
    <w:rsid w:val="00D87AC4"/>
    <w:rsid w:val="00D932E2"/>
    <w:rsid w:val="00D93B20"/>
    <w:rsid w:val="00D95F33"/>
    <w:rsid w:val="00DA5344"/>
    <w:rsid w:val="00DA7980"/>
    <w:rsid w:val="00DB0210"/>
    <w:rsid w:val="00DB1782"/>
    <w:rsid w:val="00DB38D2"/>
    <w:rsid w:val="00DB522C"/>
    <w:rsid w:val="00DB53AD"/>
    <w:rsid w:val="00DB5B66"/>
    <w:rsid w:val="00DB680B"/>
    <w:rsid w:val="00DC3C86"/>
    <w:rsid w:val="00DC4314"/>
    <w:rsid w:val="00DD07C5"/>
    <w:rsid w:val="00DD3FB3"/>
    <w:rsid w:val="00DD459B"/>
    <w:rsid w:val="00DD6094"/>
    <w:rsid w:val="00DD670B"/>
    <w:rsid w:val="00DD7DCC"/>
    <w:rsid w:val="00DE030D"/>
    <w:rsid w:val="00DE2B87"/>
    <w:rsid w:val="00DE4EEA"/>
    <w:rsid w:val="00DE7BE3"/>
    <w:rsid w:val="00DF0722"/>
    <w:rsid w:val="00DF1803"/>
    <w:rsid w:val="00DF2A7A"/>
    <w:rsid w:val="00DF4EC0"/>
    <w:rsid w:val="00DF7242"/>
    <w:rsid w:val="00E102E8"/>
    <w:rsid w:val="00E118BA"/>
    <w:rsid w:val="00E11EBE"/>
    <w:rsid w:val="00E15E38"/>
    <w:rsid w:val="00E21D94"/>
    <w:rsid w:val="00E22267"/>
    <w:rsid w:val="00E2368C"/>
    <w:rsid w:val="00E23A20"/>
    <w:rsid w:val="00E26706"/>
    <w:rsid w:val="00E33861"/>
    <w:rsid w:val="00E340AB"/>
    <w:rsid w:val="00E34AD8"/>
    <w:rsid w:val="00E352F1"/>
    <w:rsid w:val="00E40BC6"/>
    <w:rsid w:val="00E44BD3"/>
    <w:rsid w:val="00E476A7"/>
    <w:rsid w:val="00E5314F"/>
    <w:rsid w:val="00E56CA2"/>
    <w:rsid w:val="00E6618D"/>
    <w:rsid w:val="00E67A1E"/>
    <w:rsid w:val="00E759B6"/>
    <w:rsid w:val="00E76C85"/>
    <w:rsid w:val="00E810F9"/>
    <w:rsid w:val="00E82963"/>
    <w:rsid w:val="00E84328"/>
    <w:rsid w:val="00E8666E"/>
    <w:rsid w:val="00E86EE3"/>
    <w:rsid w:val="00E943EF"/>
    <w:rsid w:val="00E97686"/>
    <w:rsid w:val="00EA533A"/>
    <w:rsid w:val="00EB3EA4"/>
    <w:rsid w:val="00EB54CB"/>
    <w:rsid w:val="00ED21F0"/>
    <w:rsid w:val="00ED4844"/>
    <w:rsid w:val="00EE1F43"/>
    <w:rsid w:val="00F00EB4"/>
    <w:rsid w:val="00F01BAE"/>
    <w:rsid w:val="00F06521"/>
    <w:rsid w:val="00F06DE7"/>
    <w:rsid w:val="00F07EB3"/>
    <w:rsid w:val="00F10214"/>
    <w:rsid w:val="00F138C3"/>
    <w:rsid w:val="00F14592"/>
    <w:rsid w:val="00F14663"/>
    <w:rsid w:val="00F175FA"/>
    <w:rsid w:val="00F30B82"/>
    <w:rsid w:val="00F318D0"/>
    <w:rsid w:val="00F35799"/>
    <w:rsid w:val="00F37112"/>
    <w:rsid w:val="00F3735E"/>
    <w:rsid w:val="00F37E47"/>
    <w:rsid w:val="00F44DF9"/>
    <w:rsid w:val="00F46128"/>
    <w:rsid w:val="00F4778D"/>
    <w:rsid w:val="00F52B8C"/>
    <w:rsid w:val="00F60328"/>
    <w:rsid w:val="00F654CD"/>
    <w:rsid w:val="00F65BDC"/>
    <w:rsid w:val="00F65E43"/>
    <w:rsid w:val="00F674DA"/>
    <w:rsid w:val="00F67594"/>
    <w:rsid w:val="00F67DB7"/>
    <w:rsid w:val="00F709C3"/>
    <w:rsid w:val="00F70B2A"/>
    <w:rsid w:val="00F75483"/>
    <w:rsid w:val="00F75F9F"/>
    <w:rsid w:val="00F76869"/>
    <w:rsid w:val="00F7766E"/>
    <w:rsid w:val="00F867C8"/>
    <w:rsid w:val="00F91D1D"/>
    <w:rsid w:val="00F92A21"/>
    <w:rsid w:val="00F92B2B"/>
    <w:rsid w:val="00F93D57"/>
    <w:rsid w:val="00F975CA"/>
    <w:rsid w:val="00FA4510"/>
    <w:rsid w:val="00FA4BCB"/>
    <w:rsid w:val="00FA581B"/>
    <w:rsid w:val="00FA75B7"/>
    <w:rsid w:val="00FB0C7C"/>
    <w:rsid w:val="00FB1C15"/>
    <w:rsid w:val="00FB4107"/>
    <w:rsid w:val="00FB75E5"/>
    <w:rsid w:val="00FC043D"/>
    <w:rsid w:val="00FC14FE"/>
    <w:rsid w:val="00FC1F05"/>
    <w:rsid w:val="00FC2D6F"/>
    <w:rsid w:val="00FC5788"/>
    <w:rsid w:val="00FD02AF"/>
    <w:rsid w:val="00FD092A"/>
    <w:rsid w:val="00FD30E5"/>
    <w:rsid w:val="00FD68BF"/>
    <w:rsid w:val="00FD7C69"/>
    <w:rsid w:val="00FE2C32"/>
    <w:rsid w:val="00FE3C9F"/>
    <w:rsid w:val="00FE460C"/>
    <w:rsid w:val="00FE69C9"/>
    <w:rsid w:val="00FF117C"/>
    <w:rsid w:val="00FF41FE"/>
    <w:rsid w:val="00FF4C4D"/>
    <w:rsid w:val="00FF501F"/>
    <w:rsid w:val="00FF6F29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395C30D"/>
  <w15:docId w15:val="{AE99E93D-EF27-4220-A3CA-92063057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032E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032E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032E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2E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9032ED"/>
  </w:style>
  <w:style w:type="paragraph" w:styleId="Textoindependiente">
    <w:name w:val="Body Text"/>
    <w:basedOn w:val="Normal"/>
    <w:link w:val="TextoindependienteCar"/>
    <w:rsid w:val="009032ED"/>
    <w:pPr>
      <w:spacing w:before="120"/>
      <w:jc w:val="both"/>
    </w:pPr>
    <w:rPr>
      <w:rFonts w:ascii="Arial" w:hAnsi="Arial"/>
      <w:bCs/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9032ED"/>
    <w:rPr>
      <w:rFonts w:ascii="Arial" w:eastAsia="Times New Roman" w:hAnsi="Arial" w:cs="Times New Roman"/>
      <w:bCs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9032ED"/>
    <w:pPr>
      <w:spacing w:after="220" w:line="220" w:lineRule="atLeast"/>
      <w:jc w:val="both"/>
    </w:pPr>
    <w:rPr>
      <w:rFonts w:ascii="Arial" w:hAnsi="Arial"/>
      <w:sz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9032ED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NormalWeb">
    <w:name w:val="Normal (Web)"/>
    <w:basedOn w:val="Normal"/>
    <w:uiPriority w:val="99"/>
    <w:rsid w:val="009032E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rafodelista">
    <w:name w:val="List Paragraph"/>
    <w:basedOn w:val="Normal"/>
    <w:link w:val="PrrafodelistaCar"/>
    <w:uiPriority w:val="34"/>
    <w:qFormat/>
    <w:rsid w:val="009032ED"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es-BO" w:eastAsia="en-US"/>
    </w:rPr>
  </w:style>
  <w:style w:type="character" w:customStyle="1" w:styleId="PrrafodelistaCar">
    <w:name w:val="Párrafo de lista Car"/>
    <w:link w:val="Prrafodelista"/>
    <w:uiPriority w:val="34"/>
    <w:locked/>
    <w:rsid w:val="009032ED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1D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09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094B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617C7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2F6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uiPriority w:val="99"/>
    <w:unhideWhenUsed/>
    <w:rsid w:val="00F07EB3"/>
    <w:pPr>
      <w:ind w:left="283" w:hanging="283"/>
      <w:contextualSpacing/>
    </w:pPr>
  </w:style>
  <w:style w:type="paragraph" w:styleId="Encabezadodemensaje">
    <w:name w:val="Message Header"/>
    <w:basedOn w:val="Normal"/>
    <w:link w:val="EncabezadodemensajeCar"/>
    <w:uiPriority w:val="99"/>
    <w:unhideWhenUsed/>
    <w:rsid w:val="00F07E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F07EB3"/>
    <w:rPr>
      <w:rFonts w:asciiTheme="majorHAnsi" w:eastAsiaTheme="majorEastAsia" w:hAnsiTheme="majorHAnsi" w:cstheme="majorBidi"/>
      <w:sz w:val="24"/>
      <w:szCs w:val="24"/>
      <w:shd w:val="pct20" w:color="auto" w:fill="auto"/>
      <w:lang w:val="es-ES"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F07EB3"/>
  </w:style>
  <w:style w:type="character" w:customStyle="1" w:styleId="SaludoCar">
    <w:name w:val="Saludo Car"/>
    <w:basedOn w:val="Fuentedeprrafopredeter"/>
    <w:link w:val="Saludo"/>
    <w:uiPriority w:val="99"/>
    <w:rsid w:val="00F07E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ListaCC">
    <w:name w:val="Lista CC."/>
    <w:basedOn w:val="Normal"/>
    <w:rsid w:val="00F07EB3"/>
  </w:style>
  <w:style w:type="paragraph" w:styleId="Descripcin">
    <w:name w:val="caption"/>
    <w:basedOn w:val="Normal"/>
    <w:next w:val="Normal"/>
    <w:uiPriority w:val="35"/>
    <w:unhideWhenUsed/>
    <w:qFormat/>
    <w:rsid w:val="00F07EB3"/>
    <w:pPr>
      <w:spacing w:after="200"/>
    </w:pPr>
    <w:rPr>
      <w:i/>
      <w:iCs/>
      <w:color w:val="1F497D" w:themeColor="text2"/>
      <w:sz w:val="18"/>
      <w:szCs w:val="18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F07EB3"/>
    <w:pPr>
      <w:spacing w:before="0"/>
      <w:ind w:firstLine="360"/>
      <w:jc w:val="left"/>
    </w:pPr>
    <w:rPr>
      <w:rFonts w:ascii="Times New Roman" w:hAnsi="Times New Roman"/>
      <w:bCs w:val="0"/>
      <w:sz w:val="24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F07EB3"/>
    <w:rPr>
      <w:rFonts w:ascii="Times New Roman" w:eastAsia="Times New Roman" w:hAnsi="Times New Roman" w:cs="Times New Roman"/>
      <w:bCs w:val="0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F07EB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F07E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F07EB3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F07E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8C0370"/>
    <w:rPr>
      <w:b/>
      <w:bCs/>
    </w:rPr>
  </w:style>
  <w:style w:type="paragraph" w:customStyle="1" w:styleId="Textoindependiente21">
    <w:name w:val="Texto independiente 21"/>
    <w:basedOn w:val="Normal"/>
    <w:rsid w:val="009F203E"/>
    <w:pPr>
      <w:overflowPunct w:val="0"/>
      <w:autoSpaceDE w:val="0"/>
      <w:autoSpaceDN w:val="0"/>
      <w:adjustRightInd w:val="0"/>
      <w:jc w:val="both"/>
      <w:textAlignment w:val="baseline"/>
    </w:pPr>
    <w:rPr>
      <w:i/>
      <w:sz w:val="22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58E03-FE77-4128-9755-4B26D230D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CBES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Asunta Muñoz Mamani</dc:creator>
  <cp:lastModifiedBy>RODRIGO MAMANI JAHUIRA</cp:lastModifiedBy>
  <cp:revision>2</cp:revision>
  <cp:lastPrinted>2026-05-18T14:47:00Z</cp:lastPrinted>
  <dcterms:created xsi:type="dcterms:W3CDTF">2026-07-02T16:37:00Z</dcterms:created>
  <dcterms:modified xsi:type="dcterms:W3CDTF">2026-07-02T16:37:00Z</dcterms:modified>
</cp:coreProperties>
</file>